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1337" w14:textId="77777777" w:rsidR="00F07832" w:rsidRDefault="00DA6EF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11FCD922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C22B103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49ED9AC1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«Российский экономический университет имени Г.В. Плеханова»</w:t>
      </w:r>
    </w:p>
    <w:p w14:paraId="3B56AFB6" w14:textId="77777777" w:rsidR="00F07832" w:rsidRDefault="00F07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FAB8B" w14:textId="0E34E163" w:rsidR="00F07832" w:rsidRDefault="009C6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Улан-Баторский филиал</w:t>
      </w:r>
    </w:p>
    <w:p w14:paraId="13849F7B" w14:textId="7897297C" w:rsidR="00F07832" w:rsidRDefault="009C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Междисциплинарная кафедра</w:t>
      </w:r>
    </w:p>
    <w:p w14:paraId="61E6FD0F" w14:textId="77777777" w:rsidR="00F07832" w:rsidRDefault="00DA6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38.03.01 Экономика</w:t>
      </w:r>
    </w:p>
    <w:p w14:paraId="75871E4F" w14:textId="77777777" w:rsidR="00F07832" w:rsidRDefault="00DA6E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Профиль «</w:t>
      </w:r>
      <w:r w:rsidRPr="009C6A1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Финансы и кредит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5BA2B22F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B9AAE16" w14:textId="77777777" w:rsidR="00F07832" w:rsidRDefault="00F0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1542E1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2B3971D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EB92A85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Т Ч Е Т</w:t>
      </w:r>
    </w:p>
    <w:p w14:paraId="50A11B3D" w14:textId="77777777" w:rsidR="00F07832" w:rsidRDefault="00DA6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практике </w:t>
      </w:r>
    </w:p>
    <w:p w14:paraId="4F9ED4CB" w14:textId="77777777" w:rsidR="00F07832" w:rsidRDefault="00DA6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(проектно-технологическая) практика»</w:t>
      </w:r>
      <w:r>
        <w:rPr>
          <w:b/>
          <w:bCs/>
          <w:sz w:val="24"/>
          <w:szCs w:val="24"/>
        </w:rPr>
        <w:t xml:space="preserve"> </w:t>
      </w:r>
    </w:p>
    <w:p w14:paraId="1B563D39" w14:textId="77777777" w:rsidR="00F07832" w:rsidRDefault="00DA6EF2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студента</w:t>
      </w:r>
    </w:p>
    <w:p w14:paraId="56778680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021DC2" w14:textId="77777777" w:rsidR="009C6A1C" w:rsidRDefault="009C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927D65" w14:textId="77777777" w:rsidR="009C6A1C" w:rsidRDefault="009C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B5A4E9" w14:textId="77777777" w:rsidR="009C6A1C" w:rsidRDefault="009C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D5F820" w14:textId="77777777" w:rsidR="009C6A1C" w:rsidRDefault="009C6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6FD1B0" w14:textId="77777777" w:rsidR="00F07832" w:rsidRDefault="00F07832">
      <w:pPr>
        <w:spacing w:after="0" w:line="240" w:lineRule="auto"/>
        <w:ind w:firstLine="5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531D4E" w14:textId="059B04A1" w:rsidR="00F07832" w:rsidRDefault="00DA6EF2">
      <w:pPr>
        <w:spacing w:after="0" w:line="240" w:lineRule="auto"/>
        <w:ind w:firstLine="5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Выполнил студент </w:t>
      </w:r>
      <w:r w:rsidR="003949E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eastAsia="ru-RU"/>
        </w:rPr>
        <w:t>курс</w:t>
      </w:r>
      <w:r w:rsidR="009C6A1C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61983E7B" w14:textId="56F4AE2B" w:rsidR="00F07832" w:rsidRPr="009C6A1C" w:rsidRDefault="00DA6EF2">
      <w:pPr>
        <w:spacing w:after="0" w:line="240" w:lineRule="auto"/>
        <w:ind w:firstLine="4578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="009C6A1C" w:rsidRPr="009C6A1C"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  <w:t>ФИО</w:t>
      </w:r>
    </w:p>
    <w:p w14:paraId="28A1EC59" w14:textId="4E51C3DA" w:rsidR="00F07832" w:rsidRDefault="00DA6EF2">
      <w:pPr>
        <w:spacing w:after="0" w:line="240" w:lineRule="auto"/>
        <w:ind w:firstLine="457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14:paraId="66F4C8E1" w14:textId="77777777" w:rsidR="00F07832" w:rsidRDefault="00DA6EF2">
      <w:pPr>
        <w:keepNext/>
        <w:keepLines/>
        <w:spacing w:after="0" w:line="240" w:lineRule="auto"/>
        <w:jc w:val="right"/>
        <w:outlineLvl w:val="5"/>
        <w:rPr>
          <w:rFonts w:ascii="Times New Roman" w:eastAsiaTheme="majorEastAsia" w:hAnsi="Times New Roman" w:cs="Times New Roman"/>
          <w:color w:val="1F4E79" w:themeColor="accent1" w:themeShade="80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Theme="majorEastAsia" w:hAnsi="Times New Roman" w:cs="Times New Roman"/>
          <w:color w:val="1F4E79" w:themeColor="accent1" w:themeShade="80"/>
          <w:sz w:val="24"/>
          <w:szCs w:val="24"/>
          <w:lang w:eastAsia="ru-RU"/>
        </w:rPr>
        <w:tab/>
        <w:t xml:space="preserve">                  ________________________</w:t>
      </w:r>
    </w:p>
    <w:p w14:paraId="57CB4291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(подпись)</w:t>
      </w:r>
    </w:p>
    <w:p w14:paraId="2BC5A4EB" w14:textId="77777777" w:rsidR="00F07832" w:rsidRDefault="00DA6EF2">
      <w:pPr>
        <w:keepNext/>
        <w:keepLines/>
        <w:spacing w:after="0" w:line="240" w:lineRule="auto"/>
        <w:outlineLvl w:val="5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      Проверили:</w:t>
      </w:r>
    </w:p>
    <w:p w14:paraId="5854A8F5" w14:textId="77777777" w:rsidR="00F07832" w:rsidRDefault="00F0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E293D3" w14:textId="77777777" w:rsidR="00F07832" w:rsidRDefault="00DA6E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094DD0CF" w14:textId="77777777" w:rsidR="00F07832" w:rsidRDefault="00DA6E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(должность, ФИО Руководителя от Организации)     </w:t>
      </w:r>
    </w:p>
    <w:p w14:paraId="09504FCC" w14:textId="77777777" w:rsidR="00F07832" w:rsidRDefault="00F078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6911FA3B" w14:textId="77777777" w:rsidR="00F07832" w:rsidRDefault="00DA6E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___________             _________________________</w:t>
      </w:r>
    </w:p>
    <w:p w14:paraId="71B9A151" w14:textId="77777777" w:rsidR="00F07832" w:rsidRDefault="00DA6E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оценка)   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подпись)</w:t>
      </w:r>
    </w:p>
    <w:p w14:paraId="796E923D" w14:textId="77777777" w:rsidR="00F07832" w:rsidRDefault="00DA6E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_____________</w:t>
      </w:r>
    </w:p>
    <w:p w14:paraId="21ED2B11" w14:textId="77777777" w:rsidR="00F07832" w:rsidRDefault="00DA6EF2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дата)</w:t>
      </w:r>
    </w:p>
    <w:p w14:paraId="2299FD39" w14:textId="77777777" w:rsidR="00F07832" w:rsidRDefault="00F0783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08944994" w14:textId="792AAC20" w:rsidR="00F07832" w:rsidRPr="009C6A1C" w:rsidRDefault="00E863B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</w:pPr>
      <w:r w:rsidRPr="009C6A1C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>Доцент кафедры государственных и муниципальных финансов</w:t>
      </w:r>
    </w:p>
    <w:p w14:paraId="3BD76C63" w14:textId="21CE3B58" w:rsidR="00F07832" w:rsidRPr="00E863BB" w:rsidRDefault="00E863B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C6A1C">
        <w:rPr>
          <w:rFonts w:ascii="Times New Roman" w:hAnsi="Times New Roman" w:cs="Times New Roman"/>
          <w:i/>
          <w:color w:val="FF0000"/>
          <w:sz w:val="24"/>
          <w:szCs w:val="24"/>
          <w:lang w:eastAsia="ru-RU"/>
        </w:rPr>
        <w:t>Воронкова Елена Константиновна</w:t>
      </w:r>
    </w:p>
    <w:p w14:paraId="5265DF97" w14:textId="77777777" w:rsidR="00F07832" w:rsidRDefault="00DA6E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___________          _________________________</w:t>
      </w:r>
    </w:p>
    <w:p w14:paraId="293F8497" w14:textId="77777777" w:rsidR="00F07832" w:rsidRDefault="00DA6E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оценка)   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подпись)</w:t>
      </w:r>
    </w:p>
    <w:p w14:paraId="04CE5B71" w14:textId="77777777" w:rsidR="00F07832" w:rsidRDefault="00DA6E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_____________</w:t>
      </w:r>
    </w:p>
    <w:p w14:paraId="7B96B592" w14:textId="77777777" w:rsidR="00F07832" w:rsidRDefault="00DA6E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(дата)</w:t>
      </w:r>
    </w:p>
    <w:p w14:paraId="5FC092BB" w14:textId="77777777" w:rsidR="00F07832" w:rsidRDefault="00DA6E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14:paraId="79C9F0F6" w14:textId="77777777" w:rsidR="00F07832" w:rsidRDefault="00F07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32E162F" w14:textId="77777777" w:rsidR="00F07832" w:rsidRDefault="00F07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A15FCFD" w14:textId="77777777" w:rsidR="00F07832" w:rsidRDefault="00F07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8974FAD" w14:textId="1214B11B" w:rsidR="00F07832" w:rsidRDefault="009C6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Улан-Батор</w:t>
      </w:r>
    </w:p>
    <w:p w14:paraId="4FD86A8D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2025</w:t>
      </w:r>
    </w:p>
    <w:p w14:paraId="3C7C80BC" w14:textId="77777777" w:rsidR="00F07832" w:rsidRDefault="00F0783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F637A27" w14:textId="77777777" w:rsidR="00F07832" w:rsidRDefault="00DA6EF2">
      <w:pPr>
        <w:pStyle w:val="a6"/>
        <w:pageBreakBefore/>
        <w:ind w:firstLine="0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Министерство науки и высшего образования Российской Федерации</w:t>
      </w:r>
    </w:p>
    <w:p w14:paraId="7651D313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3C1B86D9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</w:p>
    <w:p w14:paraId="071111EB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Российский экономический университет имени Г.В. Плеханова</w:t>
      </w:r>
    </w:p>
    <w:p w14:paraId="34E92B1B" w14:textId="77777777" w:rsidR="00F07832" w:rsidRDefault="00F07832">
      <w:pPr>
        <w:pStyle w:val="a9"/>
        <w:rPr>
          <w:sz w:val="24"/>
        </w:rPr>
      </w:pPr>
    </w:p>
    <w:p w14:paraId="70277044" w14:textId="0F24F079" w:rsidR="00F07832" w:rsidRDefault="009C6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Улан-Баторский филиал</w:t>
      </w:r>
    </w:p>
    <w:p w14:paraId="340AC927" w14:textId="57CB5F3B" w:rsidR="00F07832" w:rsidRDefault="009C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Междисциплинарная к</w:t>
      </w:r>
      <w:r w:rsidR="00DA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афедра </w:t>
      </w:r>
    </w:p>
    <w:p w14:paraId="1CD3BF1A" w14:textId="77777777" w:rsidR="00F07832" w:rsidRDefault="00DA6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38.03.01 Экономика</w:t>
      </w:r>
    </w:p>
    <w:p w14:paraId="02570B6F" w14:textId="77777777" w:rsidR="00F07832" w:rsidRDefault="00DA6E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Профиль «</w:t>
      </w:r>
      <w:r w:rsidRPr="009C6A1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Финансы и кредит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605E63A2" w14:textId="77777777" w:rsidR="00F07832" w:rsidRDefault="00DA6EF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2021348B" w14:textId="77777777" w:rsidR="00F07832" w:rsidRDefault="00F0783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4E97830" w14:textId="77777777" w:rsidR="00F07832" w:rsidRDefault="00DA6EF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92093940"/>
      <w:r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14:paraId="586D948E" w14:textId="43F1BFE5" w:rsidR="00F07832" w:rsidRDefault="009C6A1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Междисциплинарной кафедрой</w:t>
      </w:r>
    </w:p>
    <w:p w14:paraId="7EE8F083" w14:textId="574AB9F1" w:rsidR="00F07832" w:rsidRDefault="009C6A1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Монголова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bookmarkEnd w:id="0"/>
    <w:p w14:paraId="495FC521" w14:textId="77777777" w:rsidR="00F07832" w:rsidRDefault="00F0783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A1A606C" w14:textId="77777777" w:rsidR="00F07832" w:rsidRDefault="00DA6EF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0F1FC7A" w14:textId="77777777" w:rsidR="00F07832" w:rsidRDefault="00DA6EF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3E6FCE3B" w14:textId="4534FDA6" w:rsidR="00F07832" w:rsidRPr="009C6A1C" w:rsidRDefault="00DA6EF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9C6A1C">
        <w:rPr>
          <w:rFonts w:ascii="Times New Roman" w:hAnsi="Times New Roman" w:cs="Times New Roman"/>
          <w:sz w:val="24"/>
          <w:szCs w:val="24"/>
        </w:rPr>
        <w:t xml:space="preserve">№ </w:t>
      </w:r>
      <w:r w:rsidR="009C6A1C" w:rsidRPr="009C6A1C">
        <w:rPr>
          <w:rFonts w:ascii="Times New Roman" w:hAnsi="Times New Roman" w:cs="Times New Roman"/>
          <w:sz w:val="24"/>
          <w:szCs w:val="24"/>
        </w:rPr>
        <w:t>9</w:t>
      </w:r>
      <w:r w:rsidRPr="009C6A1C">
        <w:rPr>
          <w:rFonts w:ascii="Times New Roman" w:hAnsi="Times New Roman" w:cs="Times New Roman"/>
          <w:sz w:val="24"/>
          <w:szCs w:val="24"/>
        </w:rPr>
        <w:t xml:space="preserve"> от «</w:t>
      </w:r>
      <w:r w:rsidR="009C6A1C" w:rsidRPr="009C6A1C">
        <w:rPr>
          <w:rFonts w:ascii="Times New Roman" w:hAnsi="Times New Roman" w:cs="Times New Roman"/>
          <w:sz w:val="24"/>
          <w:szCs w:val="24"/>
        </w:rPr>
        <w:t>14</w:t>
      </w:r>
      <w:r w:rsidRPr="009C6A1C">
        <w:rPr>
          <w:rFonts w:ascii="Times New Roman" w:hAnsi="Times New Roman" w:cs="Times New Roman"/>
          <w:sz w:val="24"/>
          <w:szCs w:val="24"/>
        </w:rPr>
        <w:t>» марта 2025 г.</w:t>
      </w:r>
    </w:p>
    <w:p w14:paraId="62477537" w14:textId="77777777" w:rsidR="00F07832" w:rsidRDefault="00F07832">
      <w:pPr>
        <w:pStyle w:val="Standard"/>
        <w:ind w:firstLine="5942"/>
        <w:jc w:val="right"/>
        <w:rPr>
          <w:u w:val="single"/>
        </w:rPr>
      </w:pPr>
    </w:p>
    <w:p w14:paraId="6A689944" w14:textId="77777777" w:rsidR="00F07832" w:rsidRDefault="00F0783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49CCC12F" w14:textId="77777777" w:rsidR="00F07832" w:rsidRDefault="00DA6EF2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ЗАДАНИЕ </w:t>
      </w:r>
    </w:p>
    <w:p w14:paraId="4F1C0F1A" w14:textId="77777777" w:rsidR="00F07832" w:rsidRDefault="00DA6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производственной практике</w:t>
      </w:r>
    </w:p>
    <w:p w14:paraId="027C28EC" w14:textId="77777777" w:rsidR="00F07832" w:rsidRDefault="00DA6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«Технологическая (проектно-технологическая) практика»</w:t>
      </w:r>
      <w:r>
        <w:rPr>
          <w:b/>
          <w:bCs/>
          <w:sz w:val="24"/>
          <w:szCs w:val="24"/>
        </w:rPr>
        <w:t xml:space="preserve"> </w:t>
      </w:r>
    </w:p>
    <w:p w14:paraId="703A9C5B" w14:textId="77777777" w:rsidR="00F07832" w:rsidRDefault="00F07832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8D38DD" w14:textId="658F4765" w:rsidR="00F07832" w:rsidRDefault="00DA6EF2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студентки 4 курса </w:t>
      </w:r>
      <w:r w:rsidR="009C6A1C">
        <w:rPr>
          <w:rFonts w:ascii="Times New Roman" w:hAnsi="Times New Roman" w:cs="Times New Roman"/>
          <w:sz w:val="24"/>
          <w:szCs w:val="24"/>
        </w:rPr>
        <w:t>Улан-Баторского филиала</w:t>
      </w:r>
    </w:p>
    <w:p w14:paraId="2BCB2CC2" w14:textId="77777777" w:rsidR="00F07832" w:rsidRDefault="00F07832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80EA57" w14:textId="43318A78" w:rsidR="00F07832" w:rsidRPr="009C6A1C" w:rsidRDefault="00E863BB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proofErr w:type="spellStart"/>
      <w:r w:rsidRPr="009C6A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Досалиевой</w:t>
      </w:r>
      <w:proofErr w:type="spellEnd"/>
      <w:r w:rsidRPr="009C6A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Нагимы</w:t>
      </w:r>
    </w:p>
    <w:p w14:paraId="7D6AEC84" w14:textId="77777777" w:rsidR="00F07832" w:rsidRDefault="00F0783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14:paraId="0A0082A9" w14:textId="77777777" w:rsidR="00F07832" w:rsidRDefault="00F0783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14:paraId="50A146DD" w14:textId="066599EC" w:rsidR="00F07832" w:rsidRDefault="00DA6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Срок сдачи студентом </w:t>
      </w:r>
      <w:r w:rsidR="00E863BB">
        <w:rPr>
          <w:rFonts w:ascii="Times New Roman" w:hAnsi="Times New Roman" w:cs="Times New Roman"/>
          <w:b/>
          <w:sz w:val="24"/>
          <w:szCs w:val="24"/>
        </w:rPr>
        <w:t xml:space="preserve">отчета: </w:t>
      </w:r>
      <w:r w:rsidR="009C6A1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апреля 2025 года</w:t>
      </w:r>
    </w:p>
    <w:p w14:paraId="56287256" w14:textId="77777777" w:rsidR="00F07832" w:rsidRDefault="00DA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Календарный план: </w:t>
      </w:r>
    </w:p>
    <w:p w14:paraId="68B73637" w14:textId="77777777" w:rsidR="00F07832" w:rsidRDefault="00F07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9"/>
        <w:gridCol w:w="1540"/>
        <w:gridCol w:w="1541"/>
      </w:tblGrid>
      <w:tr w:rsidR="00F07832" w14:paraId="44CFAFF8" w14:textId="77777777">
        <w:trPr>
          <w:trHeight w:val="485"/>
        </w:trPr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C82D" w14:textId="77777777" w:rsidR="00F07832" w:rsidRDefault="00DA6EF2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практики, содержание выполняемых работ и заданий по программе практики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4B46" w14:textId="77777777" w:rsidR="00F07832" w:rsidRDefault="00DA6EF2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Сроки выполнения</w:t>
            </w:r>
          </w:p>
        </w:tc>
      </w:tr>
      <w:tr w:rsidR="00F07832" w14:paraId="17E44F99" w14:textId="77777777">
        <w:trPr>
          <w:trHeight w:val="261"/>
        </w:trPr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9A61" w14:textId="77777777" w:rsidR="00F07832" w:rsidRDefault="00F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5A8C" w14:textId="77777777" w:rsidR="00F07832" w:rsidRDefault="00DA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887F" w14:textId="77777777" w:rsidR="00F07832" w:rsidRDefault="00DA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F07832" w14:paraId="18D7627A" w14:textId="77777777">
        <w:trPr>
          <w:trHeight w:val="188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63CB" w14:textId="77777777" w:rsidR="00F07832" w:rsidRDefault="00DA6EF2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39F7" w14:textId="77777777" w:rsidR="00F07832" w:rsidRDefault="00DA6EF2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7CB1" w14:textId="77777777" w:rsidR="00F07832" w:rsidRDefault="00DA6EF2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7832" w14:paraId="34298D7D" w14:textId="77777777">
        <w:trPr>
          <w:trHeight w:val="188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A370" w14:textId="2EB7F894" w:rsidR="00F07832" w:rsidRPr="009C6A1C" w:rsidRDefault="00DA6EF2">
            <w:pPr>
              <w:pStyle w:val="ac"/>
              <w:numPr>
                <w:ilvl w:val="0"/>
                <w:numId w:val="1"/>
              </w:numPr>
              <w:ind w:left="0" w:firstLine="0"/>
              <w:jc w:val="both"/>
              <w:rPr>
                <w:i/>
                <w:iCs/>
                <w:color w:val="FF0000"/>
              </w:rPr>
            </w:pPr>
            <w:r w:rsidRPr="009C6A1C">
              <w:rPr>
                <w:i/>
                <w:iCs/>
                <w:color w:val="FF0000"/>
              </w:rPr>
              <w:t>Провести краткую оценку современного состояния рассматриваемой проблемы, обосновать актуальность выбранной темы, цель и задачи</w:t>
            </w:r>
            <w:r w:rsidR="00E863BB" w:rsidRPr="009C6A1C">
              <w:rPr>
                <w:i/>
                <w:iCs/>
                <w:color w:val="FF0000"/>
              </w:rPr>
              <w:t xml:space="preserve">, </w:t>
            </w:r>
            <w:r w:rsidRPr="009C6A1C">
              <w:rPr>
                <w:i/>
                <w:iCs/>
                <w:color w:val="FF0000"/>
              </w:rPr>
              <w:t xml:space="preserve">объект и предмет, теоретико-методологические основы </w:t>
            </w:r>
            <w:r w:rsidR="00E863BB" w:rsidRPr="009C6A1C">
              <w:rPr>
                <w:i/>
                <w:iCs/>
                <w:color w:val="FF0000"/>
              </w:rPr>
              <w:t>исследования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AD3F" w14:textId="77777777" w:rsidR="00F07832" w:rsidRPr="009C6A1C" w:rsidRDefault="00DA6EF2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07.04.2025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0E25" w14:textId="0E8523A9" w:rsidR="00F07832" w:rsidRPr="009C6A1C" w:rsidRDefault="00DA6EF2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0</w:t>
            </w:r>
            <w:r w:rsidR="00A9252B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8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.04.2025</w:t>
            </w:r>
          </w:p>
        </w:tc>
      </w:tr>
      <w:tr w:rsidR="00F07832" w14:paraId="7E785B37" w14:textId="77777777">
        <w:trPr>
          <w:trHeight w:val="82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CB67" w14:textId="0760FAE1" w:rsidR="00F07832" w:rsidRPr="009C6A1C" w:rsidRDefault="00DA6EF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2. Провести обзор </w:t>
            </w:r>
            <w:r w:rsidR="009954CA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теоретических основ рынка ипотечного кредитования и 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актуальной нормативно-правовой базы</w:t>
            </w:r>
            <w:r w:rsidR="009954CA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регулирования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9954CA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данного рыночного сегмента</w:t>
            </w:r>
            <w:r w:rsidR="00A9252B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03D5" w14:textId="75514E64" w:rsidR="00F07832" w:rsidRPr="009C6A1C" w:rsidRDefault="00A9252B">
            <w:pPr>
              <w:rPr>
                <w:i/>
                <w:iCs/>
                <w:color w:val="FF0000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09</w:t>
            </w:r>
            <w:r w:rsidR="00DA6EF2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.04.2025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0547" w14:textId="6DEFA1E1" w:rsidR="00F07832" w:rsidRPr="009C6A1C" w:rsidRDefault="00DA6EF2">
            <w:pPr>
              <w:rPr>
                <w:i/>
                <w:iCs/>
                <w:color w:val="FF0000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>1</w:t>
            </w:r>
            <w:r w:rsidR="00A9252B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0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.04.2025</w:t>
            </w:r>
          </w:p>
        </w:tc>
      </w:tr>
      <w:tr w:rsidR="00F07832" w14:paraId="5389D8BA" w14:textId="77777777">
        <w:trPr>
          <w:trHeight w:val="188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58CB" w14:textId="268D0CE0" w:rsidR="00F07832" w:rsidRPr="009C6A1C" w:rsidRDefault="00DA6E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3. Провести </w:t>
            </w:r>
            <w:r w:rsidR="009954CA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анализ основных показателей, характеризующих в динамике (не менее, чем за 5 лет) состояние </w:t>
            </w:r>
            <w:r w:rsidR="00A9252B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рынка ипотечного кредитования в России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61DA" w14:textId="427B88B6" w:rsidR="00F07832" w:rsidRPr="009C6A1C" w:rsidRDefault="00DA6EF2">
            <w:pPr>
              <w:rPr>
                <w:i/>
                <w:iCs/>
                <w:color w:val="FF0000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>1</w:t>
            </w:r>
            <w:r w:rsidR="00A9252B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1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.04.2025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B692" w14:textId="4C34AEA2" w:rsidR="00F07832" w:rsidRPr="009C6A1C" w:rsidRDefault="00DA6EF2">
            <w:pPr>
              <w:rPr>
                <w:i/>
                <w:iCs/>
                <w:color w:val="FF0000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>1</w:t>
            </w:r>
            <w:r w:rsidR="00A9252B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3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.04.2025</w:t>
            </w:r>
          </w:p>
        </w:tc>
      </w:tr>
      <w:tr w:rsidR="00F07832" w14:paraId="617F36A6" w14:textId="77777777">
        <w:trPr>
          <w:trHeight w:val="188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41AB" w14:textId="1C1C4EFA" w:rsidR="00F07832" w:rsidRPr="009C6A1C" w:rsidRDefault="00DA6EF2">
            <w:pPr>
              <w:pStyle w:val="Default"/>
              <w:ind w:left="57"/>
              <w:jc w:val="both"/>
              <w:rPr>
                <w:i/>
                <w:iCs/>
                <w:color w:val="FF0000"/>
                <w:shd w:val="clear" w:color="auto" w:fill="FFFFFF"/>
              </w:rPr>
            </w:pPr>
            <w:r w:rsidRPr="009C6A1C">
              <w:rPr>
                <w:i/>
                <w:iCs/>
                <w:color w:val="FF0000"/>
              </w:rPr>
              <w:t xml:space="preserve">4. </w:t>
            </w:r>
            <w:r w:rsidR="00A9252B" w:rsidRPr="009C6A1C">
              <w:rPr>
                <w:i/>
                <w:iCs/>
                <w:color w:val="FF0000"/>
              </w:rPr>
              <w:t>Выявить ключевые факторы развития ипотечного рынка кредитования в России.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1EC2" w14:textId="77777777" w:rsidR="00F07832" w:rsidRPr="009C6A1C" w:rsidRDefault="00DA6EF2">
            <w:pPr>
              <w:rPr>
                <w:i/>
                <w:iCs/>
                <w:color w:val="FF0000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>14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.04.2025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9F96" w14:textId="18CFB01C" w:rsidR="00F07832" w:rsidRPr="009C6A1C" w:rsidRDefault="00DA6EF2">
            <w:pPr>
              <w:rPr>
                <w:i/>
                <w:iCs/>
                <w:color w:val="FF0000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>1</w:t>
            </w:r>
            <w:r w:rsidR="00A9252B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5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.04.2025</w:t>
            </w:r>
          </w:p>
        </w:tc>
      </w:tr>
      <w:tr w:rsidR="00F07832" w14:paraId="74F40D4B" w14:textId="77777777">
        <w:trPr>
          <w:trHeight w:val="188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10F6" w14:textId="30AA34CB" w:rsidR="00F07832" w:rsidRPr="009C6A1C" w:rsidRDefault="00A9252B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lastRenderedPageBreak/>
              <w:t>5</w:t>
            </w:r>
            <w:r w:rsidR="00DA6EF2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A6EF2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Сформулировать выводы по проведенному исследованию и оформить материал для защиты отчета по практике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, представить отчет научному руководителю</w:t>
            </w:r>
            <w:r w:rsidR="00DA6EF2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6305" w14:textId="1641A533" w:rsidR="00F07832" w:rsidRPr="009C6A1C" w:rsidRDefault="00DA6EF2">
            <w:pPr>
              <w:rPr>
                <w:i/>
                <w:iCs/>
                <w:color w:val="FF0000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US"/>
              </w:rPr>
              <w:t>1</w:t>
            </w:r>
            <w:r w:rsidR="00A9252B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6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.04.2025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6C63" w14:textId="01A2FFA0" w:rsidR="00F07832" w:rsidRPr="009C6A1C" w:rsidRDefault="00DA6EF2">
            <w:pPr>
              <w:rPr>
                <w:i/>
                <w:iCs/>
                <w:color w:val="FF0000"/>
              </w:rPr>
            </w:pP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1</w:t>
            </w:r>
            <w:r w:rsidR="00A9252B"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7</w:t>
            </w:r>
            <w:r w:rsidRPr="009C6A1C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.04.2025</w:t>
            </w:r>
          </w:p>
        </w:tc>
      </w:tr>
    </w:tbl>
    <w:p w14:paraId="51AEF5B3" w14:textId="77777777" w:rsidR="00F07832" w:rsidRDefault="00F0783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4014ACD1" w14:textId="5D22CDD8" w:rsidR="00F07832" w:rsidRPr="00E863BB" w:rsidRDefault="00DA6EF2">
      <w:pPr>
        <w:tabs>
          <w:tab w:val="left" w:pos="9355"/>
        </w:tabs>
        <w:spacing w:line="36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A1C">
        <w:rPr>
          <w:rFonts w:ascii="Times New Roman" w:hAnsi="Times New Roman" w:cs="Times New Roman"/>
          <w:sz w:val="24"/>
          <w:szCs w:val="24"/>
        </w:rPr>
        <w:t>(</w:t>
      </w:r>
      <w:r w:rsidR="009C6A1C" w:rsidRPr="009C6A1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название </w:t>
      </w:r>
      <w:proofErr w:type="gramStart"/>
      <w:r w:rsidR="009C6A1C" w:rsidRPr="009C6A1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организации</w:t>
      </w:r>
      <w:r w:rsidR="009C6A1C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="009C6A1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="009C6A1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14:paraId="7436B121" w14:textId="59B3870F" w:rsidR="00F07832" w:rsidRDefault="00DA6EF2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кафедры Университета   ___________________ /</w:t>
      </w:r>
      <w:r w:rsidR="00E863BB" w:rsidRPr="009C6A1C">
        <w:rPr>
          <w:rFonts w:ascii="Times New Roman" w:hAnsi="Times New Roman" w:cs="Times New Roman"/>
          <w:i/>
          <w:iCs/>
          <w:color w:val="FF0000"/>
          <w:sz w:val="24"/>
          <w:szCs w:val="24"/>
        </w:rPr>
        <w:t>Воронкова Е.К</w:t>
      </w:r>
      <w:r w:rsidR="00E863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71362BB5" w14:textId="77777777" w:rsidR="00F07832" w:rsidRDefault="00DA6EF2">
      <w:pPr>
        <w:pStyle w:val="3"/>
        <w:tabs>
          <w:tab w:val="left" w:pos="5940"/>
          <w:tab w:val="right" w:pos="9355"/>
        </w:tabs>
        <w:ind w:left="2832" w:firstLine="708"/>
        <w:jc w:val="left"/>
        <w:rPr>
          <w:szCs w:val="24"/>
        </w:rPr>
      </w:pPr>
      <w:r>
        <w:rPr>
          <w:szCs w:val="24"/>
        </w:rPr>
        <w:tab/>
        <w:t xml:space="preserve"> (подпись)</w:t>
      </w:r>
      <w:r>
        <w:rPr>
          <w:szCs w:val="24"/>
        </w:rPr>
        <w:tab/>
      </w:r>
    </w:p>
    <w:p w14:paraId="4637AE2C" w14:textId="77777777" w:rsidR="00F07832" w:rsidRDefault="00F07832">
      <w:pPr>
        <w:rPr>
          <w:lang w:eastAsia="ru-RU"/>
        </w:rPr>
      </w:pPr>
    </w:p>
    <w:p w14:paraId="6121ABB8" w14:textId="77777777" w:rsidR="00F07832" w:rsidRPr="009954CA" w:rsidRDefault="00DA6EF2">
      <w:pPr>
        <w:pStyle w:val="3"/>
        <w:rPr>
          <w:szCs w:val="24"/>
          <w:highlight w:val="yellow"/>
        </w:rPr>
      </w:pPr>
      <w:r w:rsidRPr="009954CA">
        <w:rPr>
          <w:szCs w:val="24"/>
          <w:highlight w:val="yellow"/>
        </w:rPr>
        <w:t>Руководитель практики от организации                      ___________________/     ______</w:t>
      </w:r>
    </w:p>
    <w:p w14:paraId="63C59499" w14:textId="77777777" w:rsidR="00F07832" w:rsidRDefault="00DA6EF2">
      <w:pPr>
        <w:pStyle w:val="3"/>
        <w:tabs>
          <w:tab w:val="left" w:pos="5940"/>
        </w:tabs>
        <w:jc w:val="left"/>
        <w:rPr>
          <w:szCs w:val="24"/>
        </w:rPr>
      </w:pPr>
      <w:r w:rsidRPr="009954CA">
        <w:rPr>
          <w:szCs w:val="24"/>
          <w:highlight w:val="yellow"/>
        </w:rPr>
        <w:tab/>
        <w:t xml:space="preserve"> (подпись)</w:t>
      </w:r>
    </w:p>
    <w:p w14:paraId="2DE29ADC" w14:textId="77777777" w:rsidR="00F07832" w:rsidRDefault="00F07832">
      <w:pPr>
        <w:rPr>
          <w:lang w:eastAsia="ru-RU"/>
        </w:rPr>
      </w:pPr>
    </w:p>
    <w:p w14:paraId="695BA543" w14:textId="60A058CB" w:rsidR="00F07832" w:rsidRDefault="00DA6EF2">
      <w:pPr>
        <w:pStyle w:val="3"/>
        <w:rPr>
          <w:szCs w:val="24"/>
        </w:rPr>
      </w:pPr>
      <w:r>
        <w:rPr>
          <w:szCs w:val="24"/>
        </w:rPr>
        <w:t xml:space="preserve">Задание принял к исполнению                                      ___________________/   </w:t>
      </w:r>
      <w:proofErr w:type="spellStart"/>
      <w:r w:rsidR="00E863BB" w:rsidRPr="009C6A1C">
        <w:rPr>
          <w:i/>
          <w:iCs/>
          <w:color w:val="FF0000"/>
          <w:szCs w:val="24"/>
        </w:rPr>
        <w:t>Досалиева</w:t>
      </w:r>
      <w:proofErr w:type="spellEnd"/>
      <w:r w:rsidR="00E863BB" w:rsidRPr="009C6A1C">
        <w:rPr>
          <w:i/>
          <w:iCs/>
          <w:color w:val="FF0000"/>
          <w:szCs w:val="24"/>
        </w:rPr>
        <w:t xml:space="preserve"> Н.</w:t>
      </w:r>
    </w:p>
    <w:p w14:paraId="7BDFF625" w14:textId="77777777" w:rsidR="00F07832" w:rsidRDefault="00DA6EF2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(подпись)</w:t>
      </w:r>
    </w:p>
    <w:p w14:paraId="59F2DE7A" w14:textId="77777777" w:rsidR="00F07832" w:rsidRDefault="00F07832"/>
    <w:p w14:paraId="554DE408" w14:textId="77777777" w:rsidR="00F07832" w:rsidRDefault="00F07832"/>
    <w:p w14:paraId="2831EE75" w14:textId="77777777" w:rsidR="00F07832" w:rsidRDefault="00F07832"/>
    <w:p w14:paraId="1E95D965" w14:textId="77777777" w:rsidR="00F07832" w:rsidRDefault="00F07832"/>
    <w:p w14:paraId="75C1B7D4" w14:textId="77777777" w:rsidR="00F07832" w:rsidRDefault="00F07832"/>
    <w:p w14:paraId="23B62C70" w14:textId="77777777" w:rsidR="00F07832" w:rsidRDefault="00F07832"/>
    <w:p w14:paraId="1ED3983C" w14:textId="77777777" w:rsidR="00F07832" w:rsidRDefault="00F07832"/>
    <w:p w14:paraId="3683FD94" w14:textId="77777777" w:rsidR="00F07832" w:rsidRDefault="00F07832"/>
    <w:p w14:paraId="00A3F10F" w14:textId="77777777" w:rsidR="00F07832" w:rsidRDefault="00F07832"/>
    <w:p w14:paraId="2C637B35" w14:textId="77777777" w:rsidR="00F07832" w:rsidRDefault="00F07832"/>
    <w:p w14:paraId="7F7A60EA" w14:textId="77777777" w:rsidR="00F07832" w:rsidRDefault="00DA6EF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14E4F359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E5862A4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0FCD0818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«Российский экономический университет имени Г.В. Плеханова»</w:t>
      </w:r>
    </w:p>
    <w:p w14:paraId="47BC4461" w14:textId="77777777" w:rsidR="00F07832" w:rsidRDefault="00F078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817E7" w14:textId="77777777" w:rsidR="00F07832" w:rsidRDefault="00F07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9CA85" w14:textId="63B76F5A" w:rsidR="00F07832" w:rsidRDefault="009C6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Улан-Баторский филиал</w:t>
      </w:r>
    </w:p>
    <w:p w14:paraId="6B3AFC5F" w14:textId="0897D756" w:rsidR="00F07832" w:rsidRDefault="009C6A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Междисциплинарная кафедра</w:t>
      </w:r>
    </w:p>
    <w:p w14:paraId="50F0C138" w14:textId="77777777" w:rsidR="00F07832" w:rsidRDefault="00DA6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38.03.01 Экономика</w:t>
      </w:r>
    </w:p>
    <w:p w14:paraId="3F317329" w14:textId="77777777" w:rsidR="00F07832" w:rsidRDefault="00DA6E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Профиль «</w:t>
      </w:r>
      <w:r w:rsidRPr="009C6A1C">
        <w:rPr>
          <w:rFonts w:ascii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Финансы и кредит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671BC25C" w14:textId="77777777" w:rsidR="00F07832" w:rsidRDefault="00F078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FC34CA" w14:textId="77777777" w:rsidR="00F07832" w:rsidRDefault="00F078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81FC68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ДНЕВНИК</w:t>
      </w:r>
    </w:p>
    <w:p w14:paraId="41BCDF26" w14:textId="77777777" w:rsidR="00F07832" w:rsidRDefault="00DA6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производственную практику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5C98595" w14:textId="77777777" w:rsidR="00F07832" w:rsidRDefault="00DA6E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(проектно-технологическая) практика»</w:t>
      </w:r>
      <w:r>
        <w:rPr>
          <w:b/>
          <w:bCs/>
          <w:sz w:val="24"/>
          <w:szCs w:val="24"/>
        </w:rPr>
        <w:t xml:space="preserve"> </w:t>
      </w:r>
    </w:p>
    <w:p w14:paraId="1F165144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3850A8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Студента</w:t>
      </w:r>
    </w:p>
    <w:p w14:paraId="297B044A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605AC1" w14:textId="442CA9ED" w:rsidR="00F07832" w:rsidRDefault="00DA6E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 курса</w:t>
      </w:r>
    </w:p>
    <w:p w14:paraId="5E869014" w14:textId="77777777" w:rsidR="00F07832" w:rsidRDefault="00DA6EF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</w:p>
    <w:p w14:paraId="6B5233BE" w14:textId="77777777" w:rsidR="00F07832" w:rsidRDefault="00DA6EF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14:paraId="4B97F01E" w14:textId="77777777" w:rsidR="00F07832" w:rsidRDefault="00DA6EF2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____________________________________________</w:t>
      </w:r>
    </w:p>
    <w:p w14:paraId="1EE37E8D" w14:textId="77777777" w:rsidR="00F07832" w:rsidRDefault="00DA6EF2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(фамилия, имя, отчество)</w:t>
      </w:r>
    </w:p>
    <w:p w14:paraId="187A9DEC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3093124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AEF3B8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C891D2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58ECCB5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24FF4B0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06AF6AE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28655FE" w14:textId="77777777" w:rsidR="00F07832" w:rsidRPr="009C6A1C" w:rsidRDefault="00DA6EF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Начат </w:t>
      </w:r>
      <w:r w:rsidRPr="009C6A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____07.04.2025_________</w:t>
      </w:r>
    </w:p>
    <w:p w14:paraId="769DB083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C6A1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Окончен</w:t>
      </w:r>
      <w:r w:rsidRPr="009C6A1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__20.04.2025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</w:t>
      </w:r>
    </w:p>
    <w:p w14:paraId="1A89771F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6ABAF76" w14:textId="77777777" w:rsidR="00F07832" w:rsidRDefault="00F0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771B7C" w14:textId="77777777" w:rsidR="00F07832" w:rsidRDefault="00DA6E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2B6620D1" w14:textId="77777777" w:rsidR="00F07832" w:rsidRDefault="00F0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05B152" w14:textId="77777777" w:rsidR="00F07832" w:rsidRDefault="00F0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703D87" w14:textId="77777777" w:rsidR="00F07832" w:rsidRDefault="00F0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F53A5C" w14:textId="77777777" w:rsidR="00F07832" w:rsidRDefault="00F0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CCBEDB" w14:textId="77777777" w:rsidR="00F07832" w:rsidRDefault="00F0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C28C76" w14:textId="77777777" w:rsidR="00F07832" w:rsidRDefault="00F0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93477B" w14:textId="77777777" w:rsidR="00F07832" w:rsidRDefault="00F0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2A37DC" w14:textId="77777777" w:rsidR="00F07832" w:rsidRDefault="00F0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ADEEA2" w14:textId="77777777" w:rsidR="00F07832" w:rsidRDefault="00F0783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A86C21" w14:textId="06D42817" w:rsidR="00F07832" w:rsidRDefault="009C6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Улан-Батор</w:t>
      </w:r>
      <w:r w:rsidR="00DA6E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0491F6E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2025</w:t>
      </w:r>
    </w:p>
    <w:p w14:paraId="204798F4" w14:textId="77777777" w:rsidR="00F07832" w:rsidRDefault="00DA6E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14:paraId="75C381E2" w14:textId="77777777" w:rsidR="00F07832" w:rsidRDefault="00DA6E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Должность, Ф.И.О. непосредственного Руководителя от Организации ____________________________________________________________________________________________________________</w:t>
      </w:r>
    </w:p>
    <w:p w14:paraId="685AB29C" w14:textId="77777777" w:rsidR="00F07832" w:rsidRDefault="00F07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A830015" w14:textId="77777777" w:rsidR="00F07832" w:rsidRDefault="00DA6E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1800"/>
      </w:tblGrid>
      <w:tr w:rsidR="00F07832" w14:paraId="4CC3FE38" w14:textId="77777777">
        <w:tc>
          <w:tcPr>
            <w:tcW w:w="1526" w:type="dxa"/>
            <w:vAlign w:val="center"/>
          </w:tcPr>
          <w:p w14:paraId="0EA717AC" w14:textId="77777777" w:rsidR="00F07832" w:rsidRDefault="00DA6EF2">
            <w:pPr>
              <w:spacing w:before="16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3B43E6A5" w14:textId="77777777" w:rsidR="00F07832" w:rsidRDefault="00DA6EF2">
            <w:pPr>
              <w:spacing w:before="16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работы практиканта </w:t>
            </w:r>
          </w:p>
        </w:tc>
        <w:tc>
          <w:tcPr>
            <w:tcW w:w="1800" w:type="dxa"/>
          </w:tcPr>
          <w:p w14:paraId="36F41485" w14:textId="77777777" w:rsidR="00F07832" w:rsidRDefault="00DA6EF2">
            <w:pPr>
              <w:spacing w:before="16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выполнении работы, подпись Руководителя практики от Организации</w:t>
            </w:r>
          </w:p>
        </w:tc>
      </w:tr>
      <w:tr w:rsidR="00F07832" w14:paraId="3569D8B9" w14:textId="77777777">
        <w:trPr>
          <w:trHeight w:hRule="exact" w:val="651"/>
        </w:trPr>
        <w:tc>
          <w:tcPr>
            <w:tcW w:w="1526" w:type="dxa"/>
          </w:tcPr>
          <w:p w14:paraId="15FC8443" w14:textId="77777777" w:rsidR="00F07832" w:rsidRDefault="00DA6E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По заданию</w:t>
            </w:r>
          </w:p>
        </w:tc>
        <w:tc>
          <w:tcPr>
            <w:tcW w:w="5670" w:type="dxa"/>
          </w:tcPr>
          <w:p w14:paraId="136AB09F" w14:textId="77777777" w:rsidR="00F07832" w:rsidRDefault="00DA6EF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Заполнить по заданию как выполненный п. задание в третьем лице (проведен обзор и т.п.)</w:t>
            </w:r>
          </w:p>
        </w:tc>
        <w:tc>
          <w:tcPr>
            <w:tcW w:w="1800" w:type="dxa"/>
          </w:tcPr>
          <w:p w14:paraId="2551C7EC" w14:textId="45F780DB" w:rsidR="00F07832" w:rsidRDefault="00733B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В</w:t>
            </w:r>
            <w:r w:rsidR="00DA6EF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ыполнено</w:t>
            </w:r>
          </w:p>
          <w:p w14:paraId="7F0672AA" w14:textId="2A8FE08A" w:rsidR="00733BB9" w:rsidRDefault="00733BB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подпись</w:t>
            </w:r>
          </w:p>
        </w:tc>
      </w:tr>
      <w:tr w:rsidR="00F07832" w14:paraId="014D8364" w14:textId="77777777">
        <w:trPr>
          <w:trHeight w:hRule="exact" w:val="417"/>
        </w:trPr>
        <w:tc>
          <w:tcPr>
            <w:tcW w:w="1526" w:type="dxa"/>
          </w:tcPr>
          <w:p w14:paraId="38ABF983" w14:textId="77777777" w:rsidR="00F07832" w:rsidRDefault="00F078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388FFB4B" w14:textId="77777777" w:rsidR="00F07832" w:rsidRDefault="00F078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6A84AE2" w14:textId="77777777" w:rsidR="00F07832" w:rsidRDefault="00F0783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7832" w14:paraId="6EDAF588" w14:textId="77777777">
        <w:trPr>
          <w:trHeight w:hRule="exact" w:val="366"/>
        </w:trPr>
        <w:tc>
          <w:tcPr>
            <w:tcW w:w="1526" w:type="dxa"/>
          </w:tcPr>
          <w:p w14:paraId="15B64B27" w14:textId="77777777" w:rsidR="00F07832" w:rsidRDefault="00F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D6DD703" w14:textId="77777777" w:rsidR="00F07832" w:rsidRDefault="00F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49DE43C7" w14:textId="77777777" w:rsidR="00F07832" w:rsidRDefault="00F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832" w14:paraId="4C8285AA" w14:textId="77777777">
        <w:trPr>
          <w:trHeight w:hRule="exact" w:val="427"/>
        </w:trPr>
        <w:tc>
          <w:tcPr>
            <w:tcW w:w="1526" w:type="dxa"/>
          </w:tcPr>
          <w:p w14:paraId="610A4875" w14:textId="77777777" w:rsidR="00F07832" w:rsidRDefault="00F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28A99A0" w14:textId="77777777" w:rsidR="00F07832" w:rsidRDefault="00F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A348941" w14:textId="77777777" w:rsidR="00F07832" w:rsidRDefault="00F07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832" w14:paraId="734F7A8C" w14:textId="77777777">
        <w:trPr>
          <w:trHeight w:hRule="exact" w:val="517"/>
        </w:trPr>
        <w:tc>
          <w:tcPr>
            <w:tcW w:w="1526" w:type="dxa"/>
          </w:tcPr>
          <w:p w14:paraId="464E98C2" w14:textId="77777777" w:rsidR="00F07832" w:rsidRDefault="00F07832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504727B0" w14:textId="77777777" w:rsidR="00F07832" w:rsidRDefault="00F07832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4CA6347" w14:textId="77777777" w:rsidR="00F07832" w:rsidRDefault="00F07832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832" w14:paraId="4B4894FF" w14:textId="77777777">
        <w:trPr>
          <w:trHeight w:hRule="exact" w:val="451"/>
        </w:trPr>
        <w:tc>
          <w:tcPr>
            <w:tcW w:w="1526" w:type="dxa"/>
          </w:tcPr>
          <w:p w14:paraId="4B1D524E" w14:textId="77777777" w:rsidR="00F07832" w:rsidRDefault="00F07832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3EEB6782" w14:textId="77777777" w:rsidR="00F07832" w:rsidRDefault="00F07832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67EEB2A7" w14:textId="77777777" w:rsidR="00F07832" w:rsidRDefault="00F07832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832" w14:paraId="277D787E" w14:textId="77777777">
        <w:trPr>
          <w:trHeight w:hRule="exact" w:val="429"/>
        </w:trPr>
        <w:tc>
          <w:tcPr>
            <w:tcW w:w="1526" w:type="dxa"/>
          </w:tcPr>
          <w:p w14:paraId="3A88DCCB" w14:textId="77777777" w:rsidR="00F07832" w:rsidRDefault="00F07832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F8B2FA3" w14:textId="77777777" w:rsidR="00F07832" w:rsidRDefault="00F07832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9AF5C88" w14:textId="77777777" w:rsidR="00F07832" w:rsidRDefault="00F07832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843E43" w14:textId="77777777" w:rsidR="00F07832" w:rsidRDefault="00DA6E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53554490" w14:textId="77777777" w:rsidR="00F07832" w:rsidRDefault="00DA6E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14:paraId="0934394F" w14:textId="77777777" w:rsidR="00F07832" w:rsidRDefault="00DA6E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Студент – практикант   __________      / __________________ /</w:t>
      </w:r>
    </w:p>
    <w:p w14:paraId="33873BE1" w14:textId="77777777" w:rsidR="00F07832" w:rsidRDefault="00DA6E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Подпись           расшифровка подписи</w:t>
      </w:r>
    </w:p>
    <w:p w14:paraId="6610F8B5" w14:textId="77777777" w:rsidR="00F07832" w:rsidRDefault="00F0783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4222D05" w14:textId="77777777" w:rsidR="00F07832" w:rsidRDefault="00DA6E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Руководитель от Организации     __________      / __________________ /</w:t>
      </w:r>
    </w:p>
    <w:p w14:paraId="1E25D68F" w14:textId="77777777" w:rsidR="00F07832" w:rsidRDefault="00DA6EF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Подпись           расшифровка подписи</w:t>
      </w:r>
    </w:p>
    <w:p w14:paraId="2CA4F934" w14:textId="77777777" w:rsidR="00F07832" w:rsidRPr="00733BB9" w:rsidRDefault="00DA6EF2">
      <w:pPr>
        <w:ind w:left="3540" w:firstLine="708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733BB9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МП</w:t>
      </w:r>
    </w:p>
    <w:p w14:paraId="4FF8FDC8" w14:textId="77777777" w:rsidR="00F07832" w:rsidRDefault="00F0783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E2CBCD9" w14:textId="77777777" w:rsidR="00F07832" w:rsidRDefault="00F0783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55867B" w14:textId="77777777" w:rsidR="00F07832" w:rsidRDefault="00F0783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D14F89F" w14:textId="77777777" w:rsidR="00F07832" w:rsidRDefault="00F07832">
      <w:pPr>
        <w:tabs>
          <w:tab w:val="left" w:pos="7944"/>
        </w:tabs>
      </w:pPr>
    </w:p>
    <w:p w14:paraId="1892C0BC" w14:textId="77777777" w:rsidR="00F07832" w:rsidRDefault="00F07832"/>
    <w:p w14:paraId="50F89F06" w14:textId="77777777" w:rsidR="00F07832" w:rsidRDefault="00F07832"/>
    <w:p w14:paraId="6CF981E4" w14:textId="77777777" w:rsidR="00F07832" w:rsidRDefault="00F07832"/>
    <w:p w14:paraId="3AF90A6E" w14:textId="77777777" w:rsidR="00F07832" w:rsidRDefault="00DA6EF2">
      <w:pPr>
        <w:tabs>
          <w:tab w:val="left" w:pos="1104"/>
        </w:tabs>
      </w:pPr>
      <w:r>
        <w:tab/>
      </w:r>
    </w:p>
    <w:p w14:paraId="7F11E883" w14:textId="77777777" w:rsidR="00F07832" w:rsidRDefault="00DA6EF2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ОТЗЫВ</w:t>
      </w:r>
    </w:p>
    <w:p w14:paraId="6D11DF86" w14:textId="77777777" w:rsidR="00F07832" w:rsidRDefault="00DA6E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отчет о прохождении производственной практики «Технологическая </w:t>
      </w:r>
      <w:r>
        <w:rPr>
          <w:rFonts w:ascii="Times New Roman" w:hAnsi="Times New Roman" w:cs="Times New Roman"/>
          <w:bCs/>
          <w:sz w:val="24"/>
          <w:szCs w:val="24"/>
        </w:rPr>
        <w:t>(проектно-технологическая) практика</w:t>
      </w:r>
      <w:r>
        <w:rPr>
          <w:rFonts w:ascii="Times New Roman" w:hAnsi="Times New Roman"/>
          <w:sz w:val="24"/>
          <w:szCs w:val="24"/>
        </w:rPr>
        <w:t>»</w:t>
      </w:r>
    </w:p>
    <w:p w14:paraId="61B91449" w14:textId="77777777" w:rsidR="00F07832" w:rsidRDefault="00DA6EF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Студент </w:t>
      </w:r>
      <w:r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</w:t>
      </w:r>
    </w:p>
    <w:p w14:paraId="144C110F" w14:textId="77777777" w:rsidR="00F07832" w:rsidRDefault="00DA6EF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  <w:highlight w:val="yellow"/>
        </w:rPr>
        <w:t>(ФИО)</w:t>
      </w:r>
    </w:p>
    <w:p w14:paraId="45372C70" w14:textId="1412B793" w:rsidR="00F07832" w:rsidRDefault="00DA6EF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Высшая школа финансов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/>
          <w:sz w:val="24"/>
          <w:szCs w:val="24"/>
        </w:rPr>
        <w:t xml:space="preserve">курс 4 </w:t>
      </w:r>
    </w:p>
    <w:p w14:paraId="70B0A32B" w14:textId="77777777" w:rsidR="00F07832" w:rsidRDefault="00DA6E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38.03.01 Экономика</w:t>
      </w:r>
    </w:p>
    <w:p w14:paraId="4370AAB2" w14:textId="77777777" w:rsidR="00F07832" w:rsidRDefault="00DA6E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«Финансы и кредит»</w:t>
      </w:r>
    </w:p>
    <w:p w14:paraId="54515517" w14:textId="77777777" w:rsidR="00F07832" w:rsidRDefault="00DA6E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от кафедры государственных и муниципальных финансов_</w:t>
      </w:r>
      <w:r>
        <w:rPr>
          <w:rFonts w:ascii="Times New Roman" w:hAnsi="Times New Roman"/>
          <w:sz w:val="24"/>
          <w:szCs w:val="24"/>
          <w:highlight w:val="yellow"/>
        </w:rPr>
        <w:t>_____________</w:t>
      </w:r>
      <w:r>
        <w:rPr>
          <w:rFonts w:ascii="Times New Roman" w:hAnsi="Times New Roman"/>
          <w:i/>
          <w:sz w:val="24"/>
          <w:szCs w:val="24"/>
          <w:highlight w:val="yellow"/>
        </w:rPr>
        <w:t xml:space="preserve">     </w:t>
      </w:r>
      <w:proofErr w:type="gramStart"/>
      <w:r>
        <w:rPr>
          <w:rFonts w:ascii="Times New Roman" w:hAnsi="Times New Roman"/>
          <w:i/>
          <w:sz w:val="24"/>
          <w:szCs w:val="24"/>
          <w:highlight w:val="yellow"/>
        </w:rPr>
        <w:t xml:space="preserve">   (</w:t>
      </w:r>
      <w:proofErr w:type="gramEnd"/>
      <w:r>
        <w:rPr>
          <w:rFonts w:ascii="Times New Roman" w:hAnsi="Times New Roman"/>
          <w:i/>
          <w:sz w:val="24"/>
          <w:szCs w:val="24"/>
          <w:highlight w:val="yellow"/>
        </w:rPr>
        <w:t>ФИО, должность, ученая степень, звание)</w:t>
      </w:r>
    </w:p>
    <w:p w14:paraId="4F3A38CF" w14:textId="77777777" w:rsidR="00F07832" w:rsidRDefault="00F07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A234CB" w14:textId="77777777" w:rsidR="00F07832" w:rsidRDefault="00DA6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Критерии, при наличии хотя бы одного из которых работа оценивается только на «неудовлетворительно»</w:t>
      </w:r>
    </w:p>
    <w:tbl>
      <w:tblPr>
        <w:tblStyle w:val="ab"/>
        <w:tblW w:w="9650" w:type="dxa"/>
        <w:jc w:val="center"/>
        <w:tblLook w:val="04A0" w:firstRow="1" w:lastRow="0" w:firstColumn="1" w:lastColumn="0" w:noHBand="0" w:noVBand="1"/>
      </w:tblPr>
      <w:tblGrid>
        <w:gridCol w:w="846"/>
        <w:gridCol w:w="7806"/>
        <w:gridCol w:w="998"/>
      </w:tblGrid>
      <w:tr w:rsidR="00F07832" w14:paraId="2F51E6BD" w14:textId="77777777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02E" w14:textId="77777777" w:rsidR="00F07832" w:rsidRDefault="00DA6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BD01" w14:textId="77777777" w:rsidR="00F07832" w:rsidRDefault="00DA6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критериев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8CA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32" w14:paraId="6620DDEC" w14:textId="77777777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B3D4" w14:textId="77777777" w:rsidR="00F07832" w:rsidRDefault="00DA6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8BDAE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отчета не соответствует требованиям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B2D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32" w14:paraId="0B911EBC" w14:textId="77777777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B40" w14:textId="77777777" w:rsidR="00F07832" w:rsidRDefault="00DA6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6AB08" w14:textId="77777777" w:rsidR="00F07832" w:rsidRDefault="00DA6EF2">
            <w:pPr>
              <w:tabs>
                <w:tab w:val="left" w:pos="5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оригинальности ниже 50%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485E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832" w14:paraId="7D1B6674" w14:textId="77777777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CAF1" w14:textId="77777777" w:rsidR="00F07832" w:rsidRDefault="00DA6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A65AE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не соответствует требованиям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DCB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367BCF" w14:textId="77777777" w:rsidR="00F07832" w:rsidRDefault="00F07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387DDC" w14:textId="77777777" w:rsidR="00F07832" w:rsidRDefault="00DA6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Рейтинг работы (при неудовлетворительной оценке не заполняется)</w:t>
      </w:r>
    </w:p>
    <w:tbl>
      <w:tblPr>
        <w:tblStyle w:val="ab"/>
        <w:tblW w:w="9534" w:type="dxa"/>
        <w:jc w:val="center"/>
        <w:tblLook w:val="04A0" w:firstRow="1" w:lastRow="0" w:firstColumn="1" w:lastColumn="0" w:noHBand="0" w:noVBand="1"/>
      </w:tblPr>
      <w:tblGrid>
        <w:gridCol w:w="846"/>
        <w:gridCol w:w="7636"/>
        <w:gridCol w:w="1052"/>
      </w:tblGrid>
      <w:tr w:rsidR="00F07832" w14:paraId="36337308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033C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№№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C58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2612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Баллы </w:t>
            </w:r>
          </w:p>
        </w:tc>
      </w:tr>
      <w:tr w:rsidR="00F07832" w14:paraId="22F8A708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C25C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610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Качество подобранного материала для проведения анализа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DA5B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63814CBA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CCE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3EF1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Наличие источников информации в соответствии с заданием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0CD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69DE924C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6C1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2C7D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Наличие актуальных первичных данных, материалов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358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11225F1E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6D37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744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60F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25571FA8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A80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114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Качественная оценка проведенного анализа собранных материалов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A6B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6DEF2A98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4022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27F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Выполнение требований к содержательной части отчета, соответствие заданию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A2E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0BF0A797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8CA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2B0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Оценка степени самостоятельности проведенного анализа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BAD0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100C62B2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03B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AFFF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Оценка качества проведенного анализа собранных материалов, данных (максимум 20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E4C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65597574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E85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593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40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967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6DF78971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675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0EE2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Выполнение общих требований к проведению практики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DFC6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1C8036BE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E13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19A4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Своевременное выполнение отдельных этапов прохождения практики и предоставление документов (максимум 3 балла)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124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334024EF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E9D1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C1C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Выполнение требований Руководителя по выполнению заданий (максимум 2 балла)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1AD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7F777B21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94F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164A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Выполнение требований к оформлению отчета по практике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DF83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5268980C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953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D434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A91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F07832" w14:paraId="7A9A6915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E971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8CC" w14:textId="77777777" w:rsidR="00F07832" w:rsidRDefault="00DA6EF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Всего до промежуточной аттестации (максимум 60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B585" w14:textId="77777777" w:rsidR="00F07832" w:rsidRDefault="00F07832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</w:tbl>
    <w:p w14:paraId="10BE4C8F" w14:textId="77777777" w:rsidR="00F07832" w:rsidRDefault="00F07832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6F8BBC39" w14:textId="77777777" w:rsidR="00F07832" w:rsidRDefault="00DA6EF2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Замечания: _____________________________________________________________</w:t>
      </w:r>
    </w:p>
    <w:p w14:paraId="5EC0D256" w14:textId="77777777" w:rsidR="00F07832" w:rsidRDefault="00DA6EF2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Количество баллов по результатам защиты отчета ________ (максимум 40 баллов)</w:t>
      </w:r>
    </w:p>
    <w:p w14:paraId="2652225B" w14:textId="77777777" w:rsidR="00F07832" w:rsidRDefault="00DA6EF2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Отчет защищен с оценкой «______________»</w:t>
      </w:r>
    </w:p>
    <w:p w14:paraId="37FCD33A" w14:textId="77777777" w:rsidR="00F07832" w:rsidRDefault="00DA6EF2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Руководитель практики от Университета                _____</w:t>
      </w:r>
      <w:proofErr w:type="gramStart"/>
      <w:r>
        <w:rPr>
          <w:rFonts w:ascii="Times New Roman" w:hAnsi="Times New Roman"/>
          <w:b/>
          <w:bCs/>
          <w:kern w:val="32"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bCs/>
          <w:kern w:val="32"/>
          <w:sz w:val="24"/>
          <w:szCs w:val="24"/>
        </w:rPr>
        <w:t>________________)</w:t>
      </w:r>
    </w:p>
    <w:p w14:paraId="79402D8F" w14:textId="77777777" w:rsidR="00F07832" w:rsidRDefault="00DA6EF2">
      <w:pPr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Дата: «</w:t>
      </w:r>
      <w:r w:rsidRPr="00733BB9">
        <w:rPr>
          <w:rFonts w:ascii="Times New Roman" w:hAnsi="Times New Roman"/>
          <w:b/>
          <w:bCs/>
          <w:kern w:val="32"/>
          <w:sz w:val="24"/>
          <w:szCs w:val="24"/>
          <w:highlight w:val="yellow"/>
        </w:rPr>
        <w:t>19» апреля 2025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г.</w:t>
      </w:r>
    </w:p>
    <w:p w14:paraId="2E20D0D2" w14:textId="77777777" w:rsidR="00F07832" w:rsidRDefault="00DA6EF2">
      <w:pPr>
        <w:pStyle w:val="a8"/>
        <w:pageBreakBefore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ХАРАКТЕРИСТИКА-ОТЗЫВ</w:t>
      </w:r>
    </w:p>
    <w:p w14:paraId="3BF7C428" w14:textId="77777777" w:rsidR="00F07832" w:rsidRDefault="00DA6EF2">
      <w:pPr>
        <w:pStyle w:val="a8"/>
        <w:spacing w:before="0" w:beforeAutospacing="0" w:after="0" w:afterAutospacing="0"/>
        <w:contextualSpacing/>
        <w:jc w:val="center"/>
        <w:rPr>
          <w:iCs/>
          <w:sz w:val="27"/>
          <w:szCs w:val="27"/>
        </w:rPr>
      </w:pPr>
      <w:r>
        <w:rPr>
          <w:iCs/>
          <w:sz w:val="27"/>
          <w:szCs w:val="27"/>
        </w:rPr>
        <w:t>с места прохождения</w:t>
      </w:r>
    </w:p>
    <w:p w14:paraId="2B2D1164" w14:textId="77777777" w:rsidR="00F07832" w:rsidRDefault="00DA6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производственной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практики </w:t>
      </w:r>
      <w:r>
        <w:rPr>
          <w:rFonts w:ascii="Times New Roman" w:hAnsi="Times New Roman"/>
          <w:sz w:val="28"/>
          <w:szCs w:val="28"/>
        </w:rPr>
        <w:t xml:space="preserve">«Технологическая </w:t>
      </w:r>
    </w:p>
    <w:p w14:paraId="7B010184" w14:textId="77777777" w:rsidR="00F07832" w:rsidRDefault="00DA6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(проектно-технологическая) практика</w:t>
      </w:r>
      <w:r>
        <w:rPr>
          <w:rFonts w:ascii="Times New Roman" w:hAnsi="Times New Roman"/>
          <w:sz w:val="28"/>
          <w:szCs w:val="28"/>
        </w:rPr>
        <w:t>»</w:t>
      </w:r>
    </w:p>
    <w:p w14:paraId="70A41D23" w14:textId="4A9F9684" w:rsidR="00F07832" w:rsidRDefault="00DA6EF2">
      <w:pPr>
        <w:pStyle w:val="a8"/>
        <w:spacing w:before="0" w:beforeAutospacing="0" w:after="0" w:afterAutospacing="0"/>
        <w:contextualSpacing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студент</w:t>
      </w:r>
      <w:r>
        <w:rPr>
          <w:iCs/>
          <w:sz w:val="28"/>
          <w:szCs w:val="28"/>
          <w:highlight w:val="yellow"/>
        </w:rPr>
        <w:t>ки</w:t>
      </w:r>
      <w:r>
        <w:rPr>
          <w:iCs/>
          <w:sz w:val="28"/>
          <w:szCs w:val="28"/>
        </w:rPr>
        <w:t xml:space="preserve"> 4 курса, </w:t>
      </w:r>
      <w:r w:rsidR="009C6A1C">
        <w:rPr>
          <w:iCs/>
          <w:sz w:val="28"/>
          <w:szCs w:val="28"/>
        </w:rPr>
        <w:t>Улан-Баторского филиала</w:t>
      </w:r>
    </w:p>
    <w:p w14:paraId="5F8DFF0D" w14:textId="77777777" w:rsidR="00F07832" w:rsidRDefault="00DA6EF2">
      <w:pPr>
        <w:pStyle w:val="a8"/>
        <w:spacing w:before="0" w:beforeAutospacing="0" w:after="0" w:afterAutospacing="0"/>
        <w:contextualSpacing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highlight w:val="yellow"/>
        </w:rPr>
        <w:t>Фамилия имя отчество</w:t>
      </w:r>
    </w:p>
    <w:p w14:paraId="657E8F8E" w14:textId="77777777" w:rsidR="00F07832" w:rsidRDefault="00F07832">
      <w:pPr>
        <w:pStyle w:val="a8"/>
        <w:spacing w:before="0" w:beforeAutospacing="0" w:after="0" w:afterAutospacing="0"/>
        <w:contextualSpacing/>
        <w:jc w:val="center"/>
        <w:rPr>
          <w:iCs/>
          <w:sz w:val="28"/>
          <w:szCs w:val="28"/>
        </w:rPr>
      </w:pPr>
    </w:p>
    <w:p w14:paraId="435621C3" w14:textId="77777777" w:rsidR="00F07832" w:rsidRDefault="00DA6EF2">
      <w:pPr>
        <w:pStyle w:val="a8"/>
        <w:jc w:val="both"/>
        <w:rPr>
          <w:i/>
          <w:color w:val="FF0000"/>
          <w:sz w:val="27"/>
          <w:szCs w:val="27"/>
        </w:rPr>
      </w:pPr>
      <w:r>
        <w:rPr>
          <w:i/>
          <w:color w:val="FF0000"/>
          <w:sz w:val="27"/>
          <w:szCs w:val="27"/>
        </w:rPr>
        <w:t>В характеристике-отзыве необходимо указать – фамилию, инициалы студента, место и время прохождения практики и ее вид:</w:t>
      </w:r>
    </w:p>
    <w:p w14:paraId="5A5A1440" w14:textId="77777777" w:rsidR="00F07832" w:rsidRDefault="00DA6EF2">
      <w:pPr>
        <w:pStyle w:val="a8"/>
        <w:ind w:firstLine="709"/>
        <w:jc w:val="both"/>
        <w:rPr>
          <w:iCs/>
          <w:sz w:val="27"/>
          <w:szCs w:val="27"/>
        </w:rPr>
      </w:pPr>
      <w:r>
        <w:rPr>
          <w:iCs/>
          <w:sz w:val="27"/>
          <w:szCs w:val="27"/>
        </w:rPr>
        <w:t>Петрова Анастасия Валерьевна проходила производственную практику «</w:t>
      </w:r>
      <w:r>
        <w:rPr>
          <w:sz w:val="28"/>
          <w:szCs w:val="28"/>
        </w:rPr>
        <w:t xml:space="preserve">Технологическая </w:t>
      </w:r>
      <w:r>
        <w:rPr>
          <w:bCs/>
          <w:sz w:val="28"/>
          <w:szCs w:val="28"/>
        </w:rPr>
        <w:t>(проектно-технологическая) практика</w:t>
      </w:r>
      <w:r>
        <w:rPr>
          <w:iCs/>
          <w:sz w:val="27"/>
          <w:szCs w:val="27"/>
        </w:rPr>
        <w:t>» в ООО «__________________________» в период с «07» апреля 2025 г. по «</w:t>
      </w:r>
      <w:r w:rsidRPr="003949E4">
        <w:rPr>
          <w:iCs/>
          <w:sz w:val="27"/>
          <w:szCs w:val="27"/>
        </w:rPr>
        <w:t>20</w:t>
      </w:r>
      <w:r>
        <w:rPr>
          <w:iCs/>
          <w:sz w:val="27"/>
          <w:szCs w:val="27"/>
        </w:rPr>
        <w:t>» апреля 2025 г.</w:t>
      </w:r>
    </w:p>
    <w:p w14:paraId="4CC7AFFE" w14:textId="77777777" w:rsidR="00F07832" w:rsidRDefault="00DA6EF2">
      <w:pPr>
        <w:pStyle w:val="a8"/>
        <w:jc w:val="center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ПРИМЕРНОЕ СОДЕРЖАНИЕ ХАРАКТЕРИСТИКИ-ОТЗЫВА О РАБОТЕ СТУДЕНТА С МЕСТА ПРОХОЖДЕНИЯ ПРАКТИКИ</w:t>
      </w:r>
    </w:p>
    <w:p w14:paraId="23B78DD3" w14:textId="77777777" w:rsidR="00F07832" w:rsidRDefault="00DA6EF2">
      <w:pPr>
        <w:pStyle w:val="a8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В характеристике-отзыве должны быть отражены:</w:t>
      </w:r>
    </w:p>
    <w:p w14:paraId="53C8965E" w14:textId="77777777" w:rsidR="00F07832" w:rsidRDefault="00DA6EF2">
      <w:pPr>
        <w:pStyle w:val="a8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 полнота и качество выполнения программы практики и задания по практике;</w:t>
      </w:r>
    </w:p>
    <w:p w14:paraId="513D6F43" w14:textId="77777777" w:rsidR="00F07832" w:rsidRDefault="00DA6EF2">
      <w:pPr>
        <w:pStyle w:val="a8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 отношение студента к выполнению заданий, полученных в период практики;</w:t>
      </w:r>
    </w:p>
    <w:p w14:paraId="3CE23262" w14:textId="77777777" w:rsidR="00F07832" w:rsidRDefault="00DA6EF2">
      <w:pPr>
        <w:pStyle w:val="a8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 оценка результатов практики студента;</w:t>
      </w:r>
    </w:p>
    <w:p w14:paraId="4CB3B9A9" w14:textId="77777777" w:rsidR="00F07832" w:rsidRDefault="00DA6EF2">
      <w:pPr>
        <w:pStyle w:val="a8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 проявленные студентом профессиональные и личные качества;</w:t>
      </w:r>
    </w:p>
    <w:p w14:paraId="25E65CFE" w14:textId="77777777" w:rsidR="00F07832" w:rsidRDefault="00DA6EF2">
      <w:pPr>
        <w:pStyle w:val="a8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 выводы о профессиональной пригодности студента;</w:t>
      </w:r>
    </w:p>
    <w:p w14:paraId="118A3286" w14:textId="77777777" w:rsidR="00F07832" w:rsidRDefault="00DA6EF2">
      <w:pPr>
        <w:pStyle w:val="a8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 компетенции, освоенные студентом, во время прохождения практики.</w:t>
      </w:r>
    </w:p>
    <w:p w14:paraId="7DC105A2" w14:textId="77777777" w:rsidR="00F07832" w:rsidRDefault="00F07832">
      <w:pPr>
        <w:pStyle w:val="a8"/>
        <w:jc w:val="center"/>
        <w:rPr>
          <w:i/>
          <w:color w:val="000000"/>
          <w:sz w:val="27"/>
          <w:szCs w:val="27"/>
        </w:rPr>
      </w:pPr>
    </w:p>
    <w:p w14:paraId="71021893" w14:textId="77777777" w:rsidR="00F07832" w:rsidRDefault="00DA6EF2">
      <w:pPr>
        <w:pStyle w:val="a8"/>
        <w:jc w:val="both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Характеристика-отзыв составляется на студента по окончании практики Руководителем от Организации.</w:t>
      </w:r>
    </w:p>
    <w:p w14:paraId="7875C200" w14:textId="77777777" w:rsidR="00F07832" w:rsidRDefault="00DA6EF2">
      <w:pPr>
        <w:pStyle w:val="a8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Характеристика-отзыв оформляется на бланке Организации и подписывается Руководителем от Организации и заверяется печатью</w:t>
      </w:r>
    </w:p>
    <w:p w14:paraId="58A06AEA" w14:textId="77777777" w:rsidR="00F07832" w:rsidRDefault="00F07832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1D328906" w14:textId="77777777" w:rsidR="00F07832" w:rsidRDefault="00F07832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36BF61E1" w14:textId="77777777" w:rsidR="00F07832" w:rsidRDefault="00F07832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671ABF24" w14:textId="77777777" w:rsidR="00F07832" w:rsidRDefault="00F07832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0823B015" w14:textId="77777777" w:rsidR="00F07832" w:rsidRDefault="00F07832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5C26CD99" w14:textId="77777777" w:rsidR="00F07832" w:rsidRDefault="00F07832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57AA5AB8" w14:textId="77777777" w:rsidR="00F07832" w:rsidRDefault="00F07832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3D673383" w14:textId="77777777" w:rsidR="00F07832" w:rsidRDefault="00DA6EF2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 xml:space="preserve">+ВЫПИСКА ИЗ ЛИЧНОГО КАБИНЕТА </w:t>
      </w:r>
    </w:p>
    <w:p w14:paraId="3B300D4B" w14:textId="77777777" w:rsidR="00F07832" w:rsidRDefault="00DA6EF2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 xml:space="preserve">+СПРАВКА НА ОРИГИНАЛЬНОСТЬ (с сайта </w:t>
      </w:r>
      <w:proofErr w:type="spellStart"/>
      <w: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>рэуантиплагиат</w:t>
      </w:r>
      <w:proofErr w:type="spellEnd"/>
      <w: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>)</w:t>
      </w:r>
    </w:p>
    <w:p w14:paraId="3D7AD4E2" w14:textId="77777777" w:rsidR="00F07832" w:rsidRDefault="00F07832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C45A564" w14:textId="77777777" w:rsidR="00F07832" w:rsidRDefault="00F07832">
      <w:pPr>
        <w:tabs>
          <w:tab w:val="left" w:pos="1104"/>
        </w:tabs>
      </w:pPr>
    </w:p>
    <w:sectPr w:rsidR="00F0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63DA2" w14:textId="77777777" w:rsidR="008067FD" w:rsidRDefault="008067FD">
      <w:pPr>
        <w:spacing w:line="240" w:lineRule="auto"/>
      </w:pPr>
      <w:r>
        <w:separator/>
      </w:r>
    </w:p>
  </w:endnote>
  <w:endnote w:type="continuationSeparator" w:id="0">
    <w:p w14:paraId="71370C9E" w14:textId="77777777" w:rsidR="008067FD" w:rsidRDefault="00806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5C4E5" w14:textId="77777777" w:rsidR="008067FD" w:rsidRDefault="008067FD">
      <w:pPr>
        <w:spacing w:after="0"/>
      </w:pPr>
      <w:r>
        <w:separator/>
      </w:r>
    </w:p>
  </w:footnote>
  <w:footnote w:type="continuationSeparator" w:id="0">
    <w:p w14:paraId="509C2D66" w14:textId="77777777" w:rsidR="008067FD" w:rsidRDefault="008067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67C2D"/>
    <w:multiLevelType w:val="multilevel"/>
    <w:tmpl w:val="67167C2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35"/>
    <w:rsid w:val="000118C6"/>
    <w:rsid w:val="000774EA"/>
    <w:rsid w:val="0009352E"/>
    <w:rsid w:val="00095F38"/>
    <w:rsid w:val="000A6F45"/>
    <w:rsid w:val="000B33FF"/>
    <w:rsid w:val="000E243E"/>
    <w:rsid w:val="00103742"/>
    <w:rsid w:val="00120C87"/>
    <w:rsid w:val="0013248A"/>
    <w:rsid w:val="00166216"/>
    <w:rsid w:val="001C4A3C"/>
    <w:rsid w:val="001D785D"/>
    <w:rsid w:val="00207799"/>
    <w:rsid w:val="00230F79"/>
    <w:rsid w:val="00237CA0"/>
    <w:rsid w:val="00250015"/>
    <w:rsid w:val="00277D40"/>
    <w:rsid w:val="002B166E"/>
    <w:rsid w:val="002B29B0"/>
    <w:rsid w:val="002B7035"/>
    <w:rsid w:val="002D5539"/>
    <w:rsid w:val="002F266D"/>
    <w:rsid w:val="002F3839"/>
    <w:rsid w:val="0030240A"/>
    <w:rsid w:val="00302AF8"/>
    <w:rsid w:val="0033419C"/>
    <w:rsid w:val="00336466"/>
    <w:rsid w:val="003500BD"/>
    <w:rsid w:val="0036069B"/>
    <w:rsid w:val="0036369B"/>
    <w:rsid w:val="00384EC7"/>
    <w:rsid w:val="003949E4"/>
    <w:rsid w:val="003B7099"/>
    <w:rsid w:val="00406E32"/>
    <w:rsid w:val="00421557"/>
    <w:rsid w:val="00422BAA"/>
    <w:rsid w:val="00437A9A"/>
    <w:rsid w:val="0047109B"/>
    <w:rsid w:val="00471198"/>
    <w:rsid w:val="004A6907"/>
    <w:rsid w:val="004A69D6"/>
    <w:rsid w:val="004A6F04"/>
    <w:rsid w:val="004B105F"/>
    <w:rsid w:val="00515AA7"/>
    <w:rsid w:val="00543ADA"/>
    <w:rsid w:val="0058039C"/>
    <w:rsid w:val="0059040F"/>
    <w:rsid w:val="005B0702"/>
    <w:rsid w:val="005E746A"/>
    <w:rsid w:val="00662A95"/>
    <w:rsid w:val="00693364"/>
    <w:rsid w:val="006C38E4"/>
    <w:rsid w:val="006F5254"/>
    <w:rsid w:val="007112E4"/>
    <w:rsid w:val="007121D4"/>
    <w:rsid w:val="00713306"/>
    <w:rsid w:val="00721D35"/>
    <w:rsid w:val="00733BB9"/>
    <w:rsid w:val="00763E5F"/>
    <w:rsid w:val="007774C4"/>
    <w:rsid w:val="007B3FB3"/>
    <w:rsid w:val="007D57DD"/>
    <w:rsid w:val="007E58B1"/>
    <w:rsid w:val="008053F5"/>
    <w:rsid w:val="008067FD"/>
    <w:rsid w:val="008125D6"/>
    <w:rsid w:val="008156F4"/>
    <w:rsid w:val="008258A2"/>
    <w:rsid w:val="00827F04"/>
    <w:rsid w:val="00833722"/>
    <w:rsid w:val="00850A35"/>
    <w:rsid w:val="008554B2"/>
    <w:rsid w:val="00876B7B"/>
    <w:rsid w:val="008A66AD"/>
    <w:rsid w:val="008C2F99"/>
    <w:rsid w:val="00906D70"/>
    <w:rsid w:val="00922F21"/>
    <w:rsid w:val="0095287B"/>
    <w:rsid w:val="00977CD5"/>
    <w:rsid w:val="009868B6"/>
    <w:rsid w:val="00990659"/>
    <w:rsid w:val="009954CA"/>
    <w:rsid w:val="009959EB"/>
    <w:rsid w:val="009B1C94"/>
    <w:rsid w:val="009C6A1C"/>
    <w:rsid w:val="009D2436"/>
    <w:rsid w:val="009E13F5"/>
    <w:rsid w:val="00A053A3"/>
    <w:rsid w:val="00A3513B"/>
    <w:rsid w:val="00A43635"/>
    <w:rsid w:val="00A512DD"/>
    <w:rsid w:val="00A72DA9"/>
    <w:rsid w:val="00A9252B"/>
    <w:rsid w:val="00A97442"/>
    <w:rsid w:val="00AA1B07"/>
    <w:rsid w:val="00AC5A2D"/>
    <w:rsid w:val="00AE73D8"/>
    <w:rsid w:val="00AF21FC"/>
    <w:rsid w:val="00B02B2F"/>
    <w:rsid w:val="00B11836"/>
    <w:rsid w:val="00B24C38"/>
    <w:rsid w:val="00B542E9"/>
    <w:rsid w:val="00B647E5"/>
    <w:rsid w:val="00B77350"/>
    <w:rsid w:val="00B90072"/>
    <w:rsid w:val="00BA29C7"/>
    <w:rsid w:val="00BC73C9"/>
    <w:rsid w:val="00BD0BDF"/>
    <w:rsid w:val="00C42F7A"/>
    <w:rsid w:val="00C7490C"/>
    <w:rsid w:val="00C76B05"/>
    <w:rsid w:val="00C77B2F"/>
    <w:rsid w:val="00C85C34"/>
    <w:rsid w:val="00CD63C7"/>
    <w:rsid w:val="00CF7668"/>
    <w:rsid w:val="00D04922"/>
    <w:rsid w:val="00D04E7F"/>
    <w:rsid w:val="00D1609A"/>
    <w:rsid w:val="00D20530"/>
    <w:rsid w:val="00D432C1"/>
    <w:rsid w:val="00D4340D"/>
    <w:rsid w:val="00D767FA"/>
    <w:rsid w:val="00DA6EF2"/>
    <w:rsid w:val="00DB3349"/>
    <w:rsid w:val="00DC2247"/>
    <w:rsid w:val="00DD54CD"/>
    <w:rsid w:val="00DD5BDB"/>
    <w:rsid w:val="00E133FF"/>
    <w:rsid w:val="00E65A34"/>
    <w:rsid w:val="00E76D05"/>
    <w:rsid w:val="00E863BB"/>
    <w:rsid w:val="00EA38D5"/>
    <w:rsid w:val="00EB2614"/>
    <w:rsid w:val="00EB3167"/>
    <w:rsid w:val="00EC19A2"/>
    <w:rsid w:val="00EC34FE"/>
    <w:rsid w:val="00ED248C"/>
    <w:rsid w:val="00EF101E"/>
    <w:rsid w:val="00EF52E3"/>
    <w:rsid w:val="00F07832"/>
    <w:rsid w:val="00F247F5"/>
    <w:rsid w:val="00F726C1"/>
    <w:rsid w:val="00F74FEC"/>
    <w:rsid w:val="00FB0AFB"/>
    <w:rsid w:val="00FC1178"/>
    <w:rsid w:val="00FC455A"/>
    <w:rsid w:val="02B13D1D"/>
    <w:rsid w:val="409F3D07"/>
    <w:rsid w:val="554F2437"/>
    <w:rsid w:val="6F3D4E8C"/>
    <w:rsid w:val="781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A624"/>
  <w15:docId w15:val="{5C962AE4-F5D3-42E9-A485-CD0032D4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Helvetic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4">
    <w:name w:val="Body Text"/>
    <w:basedOn w:val="a"/>
    <w:link w:val="a5"/>
    <w:semiHidden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qFormat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color w:val="auto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eastAsia="Times New Roman" w:cs="Times New Roman"/>
      <w:color w:val="auto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color w:val="auto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qFormat/>
    <w:rPr>
      <w:rFonts w:eastAsia="Times New Roman" w:cs="Times New Roman"/>
      <w:color w:val="auto"/>
      <w:sz w:val="24"/>
      <w:lang w:eastAsia="ru-RU"/>
    </w:rPr>
  </w:style>
  <w:style w:type="character" w:customStyle="1" w:styleId="a7">
    <w:name w:val="Заголовок Знак"/>
    <w:basedOn w:val="a0"/>
    <w:link w:val="a6"/>
    <w:qFormat/>
    <w:rPr>
      <w:rFonts w:eastAsia="Times New Roman" w:cs="Times New Roman"/>
      <w:b/>
      <w:bCs/>
      <w:color w:val="auto"/>
      <w:lang w:eastAsia="ru-RU"/>
    </w:rPr>
  </w:style>
  <w:style w:type="character" w:customStyle="1" w:styleId="aa">
    <w:name w:val="Подзаголовок Знак"/>
    <w:basedOn w:val="a0"/>
    <w:link w:val="a9"/>
    <w:qFormat/>
    <w:rPr>
      <w:rFonts w:eastAsia="Times New Roman" w:cs="Times New Roman"/>
      <w:color w:val="auto"/>
      <w:lang w:eastAsia="ru-RU"/>
    </w:rPr>
  </w:style>
  <w:style w:type="character" w:customStyle="1" w:styleId="apple-converted-space">
    <w:name w:val="apple-converted-space"/>
    <w:basedOn w:val="a0"/>
    <w:qFormat/>
  </w:style>
  <w:style w:type="paragraph" w:styleId="ac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ЦРК</dc:creator>
  <cp:lastModifiedBy>User</cp:lastModifiedBy>
  <cp:revision>3</cp:revision>
  <dcterms:created xsi:type="dcterms:W3CDTF">2025-03-31T08:29:00Z</dcterms:created>
  <dcterms:modified xsi:type="dcterms:W3CDTF">2025-03-31T10:31:00Z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E3D6309DAADF4E89A4C81E483A404AC6_13</vt:lpwstr>
  </property>
</Properties>
</file>