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C574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3838C1E4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4731DFE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7F529520" w14:textId="0D9BB86B" w:rsidR="00FD5EFE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219ED1D6" w14:textId="77777777" w:rsidR="002079DC" w:rsidRPr="00E32884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29FE9C84" w14:textId="77777777" w:rsidR="002079DC" w:rsidRPr="005F3CBC" w:rsidRDefault="002079DC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2FF692" w14:textId="77777777" w:rsidR="00FD5EFE" w:rsidRPr="005F3CBC" w:rsidRDefault="00FD5EFE" w:rsidP="00FD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EA8FC" w14:textId="77777777" w:rsidR="00FD5EFE" w:rsidRPr="005F3CBC" w:rsidRDefault="00FD5EFE" w:rsidP="00FD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26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</w:p>
    <w:p w14:paraId="1BE59FFE" w14:textId="77777777" w:rsidR="00FD5EFE" w:rsidRPr="0026246E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246E">
        <w:rPr>
          <w:rFonts w:ascii="Times New Roman" w:hAnsi="Times New Roman" w:cs="Times New Roman"/>
          <w:sz w:val="24"/>
          <w:szCs w:val="24"/>
          <w:lang w:eastAsia="ru-RU"/>
        </w:rPr>
        <w:t>Профиль</w:t>
      </w:r>
      <w:r w:rsidR="0026246E">
        <w:rPr>
          <w:rFonts w:ascii="Times New Roman" w:hAnsi="Times New Roman" w:cs="Times New Roman"/>
          <w:sz w:val="24"/>
          <w:szCs w:val="24"/>
          <w:lang w:eastAsia="ru-RU"/>
        </w:rPr>
        <w:t xml:space="preserve"> «Финансы и кредит»</w:t>
      </w:r>
    </w:p>
    <w:p w14:paraId="5337A1F3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84CB67B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013FEF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FE96F5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О Т Ч Е Т</w:t>
      </w:r>
    </w:p>
    <w:p w14:paraId="05F1F466" w14:textId="77777777" w:rsidR="00FD5EFE" w:rsidRPr="005F3CBC" w:rsidRDefault="00FD5EFE" w:rsidP="00FD5EFE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66CC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FE66CC" w:rsidRPr="00FE66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преддипломной практике</w:t>
      </w:r>
    </w:p>
    <w:p w14:paraId="2E3993CB" w14:textId="77777777" w:rsidR="00FD5EFE" w:rsidRPr="005F3CBC" w:rsidRDefault="00FD5EFE" w:rsidP="00FD5EFE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71E7A910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4DAE3E" w14:textId="77777777" w:rsidR="00FD5EFE" w:rsidRPr="005F3CBC" w:rsidRDefault="00FD5EFE" w:rsidP="00FD5EFE">
      <w:pPr>
        <w:spacing w:after="0" w:line="240" w:lineRule="auto"/>
        <w:ind w:firstLine="54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39F907" w14:textId="77777777" w:rsidR="002079DC" w:rsidRDefault="002079DC" w:rsidP="002079DC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>Выполнил студент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курса</w:t>
      </w:r>
    </w:p>
    <w:p w14:paraId="0413474E" w14:textId="77777777" w:rsidR="002079DC" w:rsidRPr="00235B3B" w:rsidRDefault="002079DC" w:rsidP="002079DC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Улан-Баторского филиала РЭУ им.Г.В.Плеханова</w:t>
      </w:r>
    </w:p>
    <w:p w14:paraId="72A332EE" w14:textId="77777777" w:rsidR="002079DC" w:rsidRPr="005F3CBC" w:rsidRDefault="002079DC" w:rsidP="002079DC">
      <w:pPr>
        <w:spacing w:after="0" w:line="240" w:lineRule="auto"/>
        <w:ind w:firstLine="45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_________________________</w:t>
      </w:r>
    </w:p>
    <w:p w14:paraId="79E5CC1E" w14:textId="77777777" w:rsidR="002079DC" w:rsidRPr="005F3CBC" w:rsidRDefault="002079DC" w:rsidP="002079DC">
      <w:pPr>
        <w:spacing w:after="0" w:line="240" w:lineRule="auto"/>
        <w:ind w:firstLine="4576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(ФИО)</w:t>
      </w:r>
    </w:p>
    <w:p w14:paraId="7FD49E3F" w14:textId="77777777" w:rsidR="002079DC" w:rsidRPr="005F3CBC" w:rsidRDefault="002079DC" w:rsidP="002079DC">
      <w:pPr>
        <w:keepNext/>
        <w:keepLines/>
        <w:spacing w:after="0" w:line="240" w:lineRule="auto"/>
        <w:jc w:val="right"/>
        <w:outlineLvl w:val="5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  <w:t>________________________</w:t>
      </w:r>
    </w:p>
    <w:p w14:paraId="1AC7C0C3" w14:textId="7C3AC5A3" w:rsidR="002079DC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14:paraId="75BD0562" w14:textId="6F847483" w:rsidR="002079DC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776C5CB" w14:textId="328ECE7E" w:rsidR="002079DC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2B949822" w14:textId="7E9D1A74" w:rsidR="002079DC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6C0CC6A1" w14:textId="77777777" w:rsidR="002079DC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15DCC80" w14:textId="77777777" w:rsidR="00FD5EFE" w:rsidRPr="005F3CBC" w:rsidRDefault="00FD5EFE" w:rsidP="00FD5EFE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Проверили:</w:t>
      </w:r>
    </w:p>
    <w:p w14:paraId="167B1BE0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E91DE5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92C928B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Организации)     </w:t>
      </w:r>
    </w:p>
    <w:p w14:paraId="0DFE8264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77DCEA07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   _________________________</w:t>
      </w:r>
    </w:p>
    <w:p w14:paraId="710AF51E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(оценка)                              (подпись)</w:t>
      </w:r>
    </w:p>
    <w:p w14:paraId="4C6A735D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_____________</w:t>
      </w:r>
    </w:p>
    <w:p w14:paraId="2AD88D2E" w14:textId="77777777" w:rsidR="00FD5EFE" w:rsidRPr="005F3CBC" w:rsidRDefault="00FD5EFE" w:rsidP="00FD5EF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079DC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МП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(дата)</w:t>
      </w:r>
    </w:p>
    <w:p w14:paraId="50ACE1BF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135D3388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</w:t>
      </w:r>
    </w:p>
    <w:p w14:paraId="798EA565" w14:textId="77777777" w:rsidR="00FD5EFE" w:rsidRPr="005F3CBC" w:rsidRDefault="0026246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</w:t>
      </w:r>
      <w:r w:rsidR="00FD5EFE"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должность, ФИО Руководителя от Университета)     </w:t>
      </w:r>
    </w:p>
    <w:p w14:paraId="706C0E59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14:paraId="7C6F5381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(оценка)                              (подпись)</w:t>
      </w:r>
    </w:p>
    <w:p w14:paraId="55E380B6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14:paraId="13CDA1E8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(дата)</w:t>
      </w:r>
    </w:p>
    <w:p w14:paraId="52C90850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14:paraId="0550C666" w14:textId="77777777" w:rsidR="00FD5EFE" w:rsidRDefault="00FD5EFE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D7E8A9" w14:textId="77777777" w:rsidR="00FE66CC" w:rsidRDefault="00FE66CC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4055850" w14:textId="77777777" w:rsidR="00FE66CC" w:rsidRDefault="00FE66CC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C19C263" w14:textId="77777777" w:rsidR="00FE66CC" w:rsidRPr="005F3CBC" w:rsidRDefault="00FE66CC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3433B31" w14:textId="509AD155" w:rsidR="00FD5EFE" w:rsidRPr="005F3CBC" w:rsidRDefault="002079DC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  <w:r w:rsidR="00FD5EFE"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C3463D2" w14:textId="030D491F" w:rsidR="002079DC" w:rsidRDefault="008D3164" w:rsidP="00207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  <w:r w:rsidR="002079DC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14:paraId="4EFF66D0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3718125A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184E9E7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530E0946" w14:textId="64E4CF70" w:rsidR="00FE66C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74052433" w14:textId="77777777" w:rsidR="002079DC" w:rsidRPr="00E32884" w:rsidRDefault="002079DC" w:rsidP="0020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38F6ED94" w14:textId="77777777" w:rsidR="002079DC" w:rsidRPr="005F3CBC" w:rsidRDefault="002079D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6B1C6" w14:textId="77777777" w:rsidR="00FE66CC" w:rsidRPr="005F3CBC" w:rsidRDefault="00FE66CC" w:rsidP="00FE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FE6AB" w14:textId="77777777" w:rsidR="00FE66CC" w:rsidRPr="005F3CBC" w:rsidRDefault="00FE66CC" w:rsidP="00FE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</w:p>
    <w:p w14:paraId="0A511B25" w14:textId="77777777" w:rsidR="00FE66CC" w:rsidRPr="00E54C26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4C26">
        <w:rPr>
          <w:rFonts w:ascii="Times New Roman" w:hAnsi="Times New Roman" w:cs="Times New Roman"/>
          <w:sz w:val="24"/>
          <w:szCs w:val="24"/>
          <w:lang w:eastAsia="ru-RU"/>
        </w:rPr>
        <w:t>Профиль «Финансы и кредит»</w:t>
      </w:r>
    </w:p>
    <w:p w14:paraId="648B1901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4B2EE7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 w:firstLine="59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У Т В Е Р Ж Д А Ю</w:t>
      </w:r>
    </w:p>
    <w:p w14:paraId="2A533135" w14:textId="77777777" w:rsidR="00FE66CC" w:rsidRPr="005F3CBC" w:rsidRDefault="00FE66CC" w:rsidP="00FE66CC">
      <w:pPr>
        <w:keepNext/>
        <w:keepLines/>
        <w:spacing w:after="0" w:line="240" w:lineRule="auto"/>
        <w:ind w:firstLine="5940"/>
        <w:jc w:val="center"/>
        <w:outlineLvl w:val="3"/>
        <w:rPr>
          <w:rFonts w:ascii="Times New Roman" w:eastAsiaTheme="majorEastAsia" w:hAnsi="Times New Roman" w:cs="Times New Roman"/>
          <w:i/>
          <w:iCs/>
          <w:sz w:val="24"/>
          <w:szCs w:val="24"/>
          <w:lang w:eastAsia="ru-RU"/>
        </w:rPr>
      </w:pPr>
    </w:p>
    <w:p w14:paraId="6EF4ECFE" w14:textId="77777777" w:rsidR="00080A70" w:rsidRPr="00EC4AFD" w:rsidRDefault="00080A70" w:rsidP="00080A70">
      <w:pPr>
        <w:keepNext/>
        <w:keepLines/>
        <w:spacing w:after="0" w:line="240" w:lineRule="auto"/>
        <w:ind w:firstLine="5940"/>
        <w:jc w:val="right"/>
        <w:outlineLvl w:val="3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EC4AFD">
        <w:rPr>
          <w:rFonts w:ascii="Times New Roman" w:eastAsiaTheme="majorEastAsia" w:hAnsi="Times New Roman" w:cs="Times New Roman"/>
          <w:sz w:val="24"/>
          <w:szCs w:val="24"/>
          <w:lang w:eastAsia="ru-RU"/>
        </w:rPr>
        <w:t>Заведующий кафедрой Государственные и муниципальные финансы</w:t>
      </w:r>
    </w:p>
    <w:p w14:paraId="4534B9D2" w14:textId="77777777" w:rsidR="00080A70" w:rsidRPr="00EC4AFD" w:rsidRDefault="00080A70" w:rsidP="00080A7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4AFD">
        <w:rPr>
          <w:rFonts w:ascii="Times New Roman" w:hAnsi="Times New Roman" w:cs="Times New Roman"/>
          <w:sz w:val="24"/>
          <w:szCs w:val="24"/>
          <w:lang w:eastAsia="ru-RU"/>
        </w:rPr>
        <w:t>_____________Косов М.Е.</w:t>
      </w:r>
    </w:p>
    <w:p w14:paraId="12C97659" w14:textId="2C1EECC3" w:rsidR="00080A70" w:rsidRPr="005F3CBC" w:rsidRDefault="00080A70" w:rsidP="00080A70">
      <w:pPr>
        <w:tabs>
          <w:tab w:val="left" w:pos="9355"/>
        </w:tabs>
        <w:spacing w:after="0" w:line="240" w:lineRule="auto"/>
        <w:ind w:right="-5" w:firstLine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“___” _____________</w:t>
      </w:r>
      <w:r w:rsidR="008D3164">
        <w:rPr>
          <w:rFonts w:ascii="Times New Roman" w:hAnsi="Times New Roman" w:cs="Times New Roman"/>
          <w:sz w:val="24"/>
          <w:szCs w:val="24"/>
          <w:lang w:eastAsia="ru-RU"/>
        </w:rPr>
        <w:t>2024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0033CF4F" w14:textId="77777777" w:rsidR="00FE66CC" w:rsidRPr="005F3CBC" w:rsidRDefault="00FE66CC" w:rsidP="00FE66C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14:paraId="5EA4A74B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14:paraId="02199486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66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реддипломную практику</w:t>
      </w:r>
    </w:p>
    <w:p w14:paraId="2A638184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6C7E92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4B407ACF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B433E4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(факультет, курс, группа)</w:t>
      </w:r>
    </w:p>
    <w:p w14:paraId="33375964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6D2791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0F93E881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4B5609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306173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Срок сдачи студентом отчета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4174BE0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C694B7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9"/>
        <w:gridCol w:w="1341"/>
        <w:gridCol w:w="1934"/>
      </w:tblGrid>
      <w:tr w:rsidR="00FE66CC" w:rsidRPr="005F3CBC" w14:paraId="77D09C7A" w14:textId="77777777" w:rsidTr="00A436BA">
        <w:trPr>
          <w:trHeight w:val="626"/>
        </w:trPr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D6C5" w14:textId="77777777" w:rsidR="00FE66CC" w:rsidRPr="005F3CBC" w:rsidRDefault="00FE66CC" w:rsidP="00A436B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практики, содержание выполняемых работ и заданий по программе практики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166F" w14:textId="77777777" w:rsidR="00FE66CC" w:rsidRPr="005F3CBC" w:rsidRDefault="00FE66CC" w:rsidP="00A436B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FE66CC" w:rsidRPr="005F3CBC" w14:paraId="6A42FA14" w14:textId="77777777" w:rsidTr="00A436BA">
        <w:trPr>
          <w:trHeight w:val="337"/>
        </w:trPr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F3C7" w14:textId="77777777" w:rsidR="00FE66CC" w:rsidRPr="005F3CBC" w:rsidRDefault="00FE66CC" w:rsidP="00A43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CBB9" w14:textId="77777777" w:rsidR="00FE66CC" w:rsidRPr="005F3CBC" w:rsidRDefault="00FE66CC" w:rsidP="00A4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350D" w14:textId="77777777" w:rsidR="00FE66CC" w:rsidRPr="005F3CBC" w:rsidRDefault="00FE66CC" w:rsidP="00A4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FE66CC" w:rsidRPr="005F3CBC" w14:paraId="1A2C9553" w14:textId="77777777" w:rsidTr="00A436BA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C09C" w14:textId="77777777" w:rsidR="00FE66CC" w:rsidRPr="005F3CBC" w:rsidRDefault="00FE66CC" w:rsidP="00A436B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F75D" w14:textId="77777777" w:rsidR="00FE66CC" w:rsidRPr="005F3CBC" w:rsidRDefault="00FE66CC" w:rsidP="00A436B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8AB1" w14:textId="77777777" w:rsidR="00FE66CC" w:rsidRPr="005F3CBC" w:rsidRDefault="00FE66CC" w:rsidP="00A436B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66CC" w:rsidRPr="005F3CBC" w14:paraId="3E5E688D" w14:textId="77777777" w:rsidTr="00A436BA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4FA5" w14:textId="77777777" w:rsidR="00FE66CC" w:rsidRPr="005F3CBC" w:rsidRDefault="00FE66C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3326" w14:textId="1D6368BA" w:rsidR="00FE66CC" w:rsidRPr="001B0E4C" w:rsidRDefault="008D3164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1A36" w14:textId="77777777" w:rsidR="00FE66CC" w:rsidRPr="001B0E4C" w:rsidRDefault="00FE66C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E4C" w:rsidRPr="005F3CBC" w14:paraId="6940C94F" w14:textId="77777777" w:rsidTr="00A436BA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C862" w14:textId="77777777" w:rsidR="001B0E4C" w:rsidRPr="005F3CBC" w:rsidRDefault="001B0E4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254D" w14:textId="77777777" w:rsidR="001B0E4C" w:rsidRPr="001B0E4C" w:rsidRDefault="001B0E4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E2AD" w14:textId="77777777" w:rsidR="001B0E4C" w:rsidRPr="001B0E4C" w:rsidRDefault="001B0E4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E4C" w:rsidRPr="005F3CBC" w14:paraId="02AEF322" w14:textId="77777777" w:rsidTr="00A436BA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9F5" w14:textId="77777777" w:rsidR="001B0E4C" w:rsidRPr="005F3CBC" w:rsidRDefault="001B0E4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D92E" w14:textId="77777777" w:rsidR="001B0E4C" w:rsidRPr="001B0E4C" w:rsidRDefault="001B0E4C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5FDB" w14:textId="28318C56" w:rsidR="001B0E4C" w:rsidRPr="001B0E4C" w:rsidRDefault="008D3164" w:rsidP="00A436B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26.05.2024</w:t>
            </w:r>
          </w:p>
        </w:tc>
      </w:tr>
    </w:tbl>
    <w:p w14:paraId="0CB21707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2A271A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3. Место прохождения практики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172AE3A3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6BA7A6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Университета                                               ___________________</w:t>
      </w:r>
    </w:p>
    <w:p w14:paraId="340B776D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(подпись)</w:t>
      </w:r>
    </w:p>
    <w:p w14:paraId="36F16E8F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Организации                                             ___________________</w:t>
      </w:r>
    </w:p>
    <w:p w14:paraId="672B353F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(подпись)</w:t>
      </w:r>
    </w:p>
    <w:p w14:paraId="7FA68ECB" w14:textId="77777777" w:rsidR="00FE66CC" w:rsidRPr="005F3CB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                        ____________________</w:t>
      </w:r>
    </w:p>
    <w:p w14:paraId="33C10AF1" w14:textId="77777777" w:rsidR="00FE66CC" w:rsidRPr="001B0E4C" w:rsidRDefault="00FE66CC" w:rsidP="00FE66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1B0E4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Pr="001B0E4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0FCD8982" w14:textId="77777777" w:rsidR="00FE66CC" w:rsidRPr="001B0E4C" w:rsidRDefault="00FE66CC" w:rsidP="00FE66CC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  <w:r w:rsidRPr="001B0E4C"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  <w:br w:type="page"/>
      </w:r>
    </w:p>
    <w:p w14:paraId="5B20FE6A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1BCD1F92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740EF92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01336B1E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2CA0FE6B" w14:textId="75884AF3" w:rsidR="00FE66CC" w:rsidRDefault="002079DC" w:rsidP="00FE6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08B038A1" w14:textId="77777777" w:rsidR="002079DC" w:rsidRPr="005F3CBC" w:rsidRDefault="002079DC" w:rsidP="00FE6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D2245" w14:textId="77777777" w:rsidR="00FE66CC" w:rsidRPr="005F3CBC" w:rsidRDefault="00FE66CC" w:rsidP="00FE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8766A" w14:textId="6B791EC6" w:rsidR="001258EB" w:rsidRPr="00C62FDC" w:rsidRDefault="001258EB" w:rsidP="0012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38B4A" w14:textId="77777777" w:rsidR="00FE66CC" w:rsidRPr="005F3CBC" w:rsidRDefault="00E54C26" w:rsidP="00FE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«Экономика»</w:t>
      </w:r>
    </w:p>
    <w:p w14:paraId="4C1353FF" w14:textId="209E8B2A" w:rsidR="00FE66CC" w:rsidRDefault="00FE66CC" w:rsidP="00FE6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</w:t>
      </w:r>
      <w:r w:rsidR="00E54C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«Финансы и кредит»</w:t>
      </w:r>
    </w:p>
    <w:p w14:paraId="7D4DA032" w14:textId="2607AB7B" w:rsidR="002079DC" w:rsidRDefault="002079DC" w:rsidP="00FE6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F4A5757" w14:textId="32056D49" w:rsidR="002079DC" w:rsidRDefault="002079DC" w:rsidP="00FE6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53E6AB4" w14:textId="1690456C" w:rsidR="002079DC" w:rsidRDefault="002079DC" w:rsidP="00FE6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7C40565" w14:textId="77777777" w:rsidR="002079DC" w:rsidRPr="005F3CBC" w:rsidRDefault="002079D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8A4DBB" w14:textId="77777777" w:rsidR="00FE66CC" w:rsidRDefault="00FE66CC" w:rsidP="00FE6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D4CE96" w14:textId="77777777" w:rsidR="00FE66CC" w:rsidRPr="005F3CBC" w:rsidRDefault="00FE66CC" w:rsidP="00FE6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060730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ДНЕВНИК</w:t>
      </w:r>
    </w:p>
    <w:p w14:paraId="254EAD35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66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преддипломную практику</w:t>
      </w:r>
    </w:p>
    <w:p w14:paraId="56579781" w14:textId="77777777" w:rsidR="00FE66CC" w:rsidRPr="005F3CBC" w:rsidRDefault="00FE66CC" w:rsidP="00FE66C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5C141D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5C7C9E16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3C98E15" w14:textId="77777777" w:rsidR="00FE66CC" w:rsidRPr="005F3CBC" w:rsidRDefault="00FE66CC" w:rsidP="00FE66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 группы _____ курса</w:t>
      </w:r>
    </w:p>
    <w:p w14:paraId="565C782C" w14:textId="77777777" w:rsidR="00FE66CC" w:rsidRPr="005F3CBC" w:rsidRDefault="00FE66CC" w:rsidP="00FE66C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14:paraId="347B00D5" w14:textId="77777777" w:rsidR="00FE66CC" w:rsidRPr="005F3CBC" w:rsidRDefault="00FE66CC" w:rsidP="00FE66C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14:paraId="6DDBC4D7" w14:textId="77777777" w:rsidR="00FE66CC" w:rsidRPr="005F3CBC" w:rsidRDefault="00FE66CC" w:rsidP="00FE66C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____________________________________________</w:t>
      </w:r>
    </w:p>
    <w:p w14:paraId="231B67AA" w14:textId="77777777" w:rsidR="00FE66CC" w:rsidRPr="005F3CBC" w:rsidRDefault="00FE66CC" w:rsidP="00FE66C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(фамилия, имя, отчество)</w:t>
      </w:r>
    </w:p>
    <w:p w14:paraId="6D64AC76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A39248D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D3C0E77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403AB85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BD7E150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3EB854B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D654FCF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2B38F91" w14:textId="77777777" w:rsidR="00FE66CC" w:rsidRPr="005F3CBC" w:rsidRDefault="00FE66CC" w:rsidP="001B0E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Начат ____</w:t>
      </w:r>
      <w:r w:rsidR="001258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______                             </w:t>
      </w:r>
      <w:r w:rsidR="001258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Окончен ____</w:t>
      </w:r>
      <w:r w:rsidR="001B0E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14:paraId="7D977F92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805F256" w14:textId="77777777" w:rsidR="00FE66CC" w:rsidRPr="005F3CBC" w:rsidRDefault="00FE66CC" w:rsidP="00FE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2E8F1A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3034CBB0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76E059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89A621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B6F3C4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B26D63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1B37DF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3B35BB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895153" w14:textId="77777777" w:rsidR="00FE66C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01C9DF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AA5F5C" w14:textId="71EDD0DC" w:rsidR="00FE66CC" w:rsidRPr="005F3CBC" w:rsidRDefault="002079DC" w:rsidP="00FE6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</w:p>
    <w:p w14:paraId="0918FCC1" w14:textId="42D88F51" w:rsidR="00FE66CC" w:rsidRPr="005F3CBC" w:rsidRDefault="008D3164" w:rsidP="00FE6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</w:p>
    <w:p w14:paraId="1EA531A9" w14:textId="77777777" w:rsidR="00FE66CC" w:rsidRPr="005F3CBC" w:rsidRDefault="00FE66CC" w:rsidP="00FE66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14:paraId="426EE70D" w14:textId="096F15D3" w:rsidR="00FE66CC" w:rsidRPr="005F3CBC" w:rsidRDefault="00FE66CC" w:rsidP="00FE6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Должность, Ф.И.О. непосредственного Руководителя от Организации _________________________________________________________________________________________________________</w:t>
      </w:r>
      <w:r w:rsidR="002079D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14:paraId="33A2C294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0F6DFA" w14:textId="77777777" w:rsidR="00FE66CC" w:rsidRPr="005F3CBC" w:rsidRDefault="00FE66CC" w:rsidP="00FE6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1800"/>
      </w:tblGrid>
      <w:tr w:rsidR="00FE66CC" w:rsidRPr="005F3CBC" w14:paraId="10661091" w14:textId="77777777" w:rsidTr="00A436BA">
        <w:tc>
          <w:tcPr>
            <w:tcW w:w="1526" w:type="dxa"/>
            <w:vAlign w:val="center"/>
          </w:tcPr>
          <w:p w14:paraId="18FACADE" w14:textId="77777777" w:rsidR="00FE66CC" w:rsidRPr="005F3CBC" w:rsidRDefault="00FE66CC" w:rsidP="00A436BA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68455F38" w14:textId="77777777" w:rsidR="00FE66CC" w:rsidRPr="005F3CBC" w:rsidRDefault="00FE66CC" w:rsidP="00A436BA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работы практиканта </w:t>
            </w:r>
          </w:p>
        </w:tc>
        <w:tc>
          <w:tcPr>
            <w:tcW w:w="1800" w:type="dxa"/>
          </w:tcPr>
          <w:p w14:paraId="4862C681" w14:textId="77777777" w:rsidR="00FE66CC" w:rsidRPr="005F3CBC" w:rsidRDefault="00FE66CC" w:rsidP="00A436BA">
            <w:pPr>
              <w:spacing w:before="16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 работы, подпись Руководителя практики от Организации</w:t>
            </w:r>
          </w:p>
        </w:tc>
      </w:tr>
      <w:tr w:rsidR="00FE66CC" w:rsidRPr="005F3CBC" w14:paraId="37F5DFE0" w14:textId="77777777" w:rsidTr="00A436BA">
        <w:trPr>
          <w:trHeight w:hRule="exact" w:val="674"/>
        </w:trPr>
        <w:tc>
          <w:tcPr>
            <w:tcW w:w="1526" w:type="dxa"/>
          </w:tcPr>
          <w:p w14:paraId="36964C04" w14:textId="77777777" w:rsidR="00FE66CC" w:rsidRPr="005F3CBC" w:rsidRDefault="00FE66CC" w:rsidP="00A43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EEEF7EA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0A9AA44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45919695" w14:textId="77777777" w:rsidTr="006E2A12">
        <w:trPr>
          <w:trHeight w:hRule="exact" w:val="391"/>
        </w:trPr>
        <w:tc>
          <w:tcPr>
            <w:tcW w:w="1526" w:type="dxa"/>
          </w:tcPr>
          <w:p w14:paraId="6E9A60E0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3835CAC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1871085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4E37F49B" w14:textId="77777777" w:rsidTr="006E2A12">
        <w:trPr>
          <w:trHeight w:hRule="exact" w:val="425"/>
        </w:trPr>
        <w:tc>
          <w:tcPr>
            <w:tcW w:w="1526" w:type="dxa"/>
          </w:tcPr>
          <w:p w14:paraId="7D4AAAEA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48BDC94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499E01F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4BDEFC3B" w14:textId="77777777" w:rsidTr="006E2A12">
        <w:trPr>
          <w:trHeight w:hRule="exact" w:val="430"/>
        </w:trPr>
        <w:tc>
          <w:tcPr>
            <w:tcW w:w="1526" w:type="dxa"/>
          </w:tcPr>
          <w:p w14:paraId="53AFB526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6C560A7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D19A516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5FBAFD99" w14:textId="77777777" w:rsidTr="00A436BA">
        <w:trPr>
          <w:trHeight w:hRule="exact" w:val="340"/>
        </w:trPr>
        <w:tc>
          <w:tcPr>
            <w:tcW w:w="1526" w:type="dxa"/>
          </w:tcPr>
          <w:p w14:paraId="447F48F6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21EE3ED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61ADDC7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52D62E27" w14:textId="77777777" w:rsidTr="00A436BA">
        <w:trPr>
          <w:trHeight w:hRule="exact" w:val="340"/>
        </w:trPr>
        <w:tc>
          <w:tcPr>
            <w:tcW w:w="1526" w:type="dxa"/>
          </w:tcPr>
          <w:p w14:paraId="239FBC69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20BDC37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C0BFC2D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794CCDB3" w14:textId="77777777" w:rsidTr="00A436BA">
        <w:trPr>
          <w:trHeight w:hRule="exact" w:val="340"/>
        </w:trPr>
        <w:tc>
          <w:tcPr>
            <w:tcW w:w="1526" w:type="dxa"/>
          </w:tcPr>
          <w:p w14:paraId="7DB565E8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3136A05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AD71BA9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4146596D" w14:textId="77777777" w:rsidTr="00A436BA">
        <w:trPr>
          <w:trHeight w:hRule="exact" w:val="340"/>
        </w:trPr>
        <w:tc>
          <w:tcPr>
            <w:tcW w:w="1526" w:type="dxa"/>
          </w:tcPr>
          <w:p w14:paraId="127C4BC8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57405F5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F155ABA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02DF55DE" w14:textId="77777777" w:rsidTr="00A436BA">
        <w:trPr>
          <w:trHeight w:hRule="exact" w:val="340"/>
        </w:trPr>
        <w:tc>
          <w:tcPr>
            <w:tcW w:w="1526" w:type="dxa"/>
          </w:tcPr>
          <w:p w14:paraId="42E18BDB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1BF218E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C772BFC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6CC" w:rsidRPr="005F3CBC" w14:paraId="241D427B" w14:textId="77777777" w:rsidTr="00A436BA">
        <w:trPr>
          <w:trHeight w:hRule="exact" w:val="340"/>
        </w:trPr>
        <w:tc>
          <w:tcPr>
            <w:tcW w:w="1526" w:type="dxa"/>
          </w:tcPr>
          <w:p w14:paraId="4CEDC7BE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914904D" w14:textId="77777777" w:rsidR="00FE66CC" w:rsidRPr="005F3CBC" w:rsidRDefault="00FE66CC" w:rsidP="00A436BA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4F0C75F" w14:textId="77777777" w:rsidR="00FE66CC" w:rsidRPr="005F3CBC" w:rsidRDefault="00FE66CC" w:rsidP="00A436BA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8C40A7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C990396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252B5ED2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Студент – практикант   __________      / __________________ /</w:t>
      </w:r>
    </w:p>
    <w:p w14:paraId="0BE16327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Подпись           расшифровка подписи</w:t>
      </w:r>
    </w:p>
    <w:p w14:paraId="60A57FDF" w14:textId="77777777" w:rsidR="00FE66CC" w:rsidRPr="005F3CBC" w:rsidRDefault="00FE66CC" w:rsidP="00FE66C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8276A66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Руководитель от Организации     __________      / __________________ /</w:t>
      </w:r>
    </w:p>
    <w:p w14:paraId="2B29A379" w14:textId="77777777" w:rsidR="00FE66CC" w:rsidRPr="005F3CBC" w:rsidRDefault="00FE66CC" w:rsidP="00FE66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Подпись           расшифровка подписи</w:t>
      </w:r>
    </w:p>
    <w:p w14:paraId="77711951" w14:textId="77777777" w:rsidR="00FE66CC" w:rsidRPr="005F3CBC" w:rsidRDefault="00FE66CC" w:rsidP="00FE66CC">
      <w:pPr>
        <w:ind w:left="3540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МП</w:t>
      </w:r>
    </w:p>
    <w:p w14:paraId="48E539C0" w14:textId="77777777" w:rsidR="00FE66CC" w:rsidRPr="00EA71E5" w:rsidRDefault="00FE66CC" w:rsidP="00FE66CC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1CE5685F" w14:textId="77777777" w:rsidR="00FE66CC" w:rsidRDefault="00FE66C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7E1D463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D9DA592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3E59014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8D53864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E1281A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CC23C6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850A7D" w14:textId="77777777" w:rsidR="0019556E" w:rsidRDefault="0019556E" w:rsidP="0019556E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ОТЗЫВ</w:t>
      </w:r>
    </w:p>
    <w:p w14:paraId="6AF05A03" w14:textId="77777777" w:rsidR="0019556E" w:rsidRDefault="0019556E" w:rsidP="00195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отчет о прохождении преддипломной практики</w:t>
      </w:r>
    </w:p>
    <w:p w14:paraId="21BA27EB" w14:textId="77777777" w:rsidR="0019556E" w:rsidRDefault="0019556E" w:rsidP="00195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__________________________________________________________</w:t>
      </w:r>
    </w:p>
    <w:p w14:paraId="7D9A1B8A" w14:textId="77777777" w:rsidR="0019556E" w:rsidRDefault="0019556E" w:rsidP="001955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(ФИО)</w:t>
      </w:r>
    </w:p>
    <w:p w14:paraId="7CBF5917" w14:textId="60744EBD" w:rsidR="0019556E" w:rsidRDefault="00250944" w:rsidP="0019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курс</w:t>
      </w:r>
    </w:p>
    <w:p w14:paraId="68FD8BCA" w14:textId="77777777" w:rsidR="00250944" w:rsidRDefault="00250944" w:rsidP="00195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C9BFFD" w14:textId="77777777" w:rsidR="0019556E" w:rsidRDefault="0019556E" w:rsidP="00195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«Экономика»</w:t>
      </w:r>
    </w:p>
    <w:p w14:paraId="7DD737D4" w14:textId="77777777" w:rsidR="0019556E" w:rsidRDefault="0019556E" w:rsidP="00195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профиль «Финансы и кредит»</w:t>
      </w:r>
    </w:p>
    <w:p w14:paraId="4FB475FC" w14:textId="77777777" w:rsidR="001B1690" w:rsidRDefault="0019556E" w:rsidP="001B1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Университета от кафедры </w:t>
      </w:r>
      <w:r w:rsidR="001B1690">
        <w:rPr>
          <w:rFonts w:ascii="Times New Roman" w:hAnsi="Times New Roman"/>
          <w:sz w:val="24"/>
          <w:szCs w:val="24"/>
        </w:rPr>
        <w:t>Руководитель практики от Университета от кафедры Государственные и муниципальные финансы______________________________________________________________________</w:t>
      </w:r>
    </w:p>
    <w:p w14:paraId="34554B09" w14:textId="591F3769" w:rsidR="001B1690" w:rsidRDefault="001B1690" w:rsidP="001B16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(ФИО, должность, ученая степень, звание)</w:t>
      </w:r>
    </w:p>
    <w:p w14:paraId="5B5408D8" w14:textId="472C6705" w:rsidR="0019556E" w:rsidRDefault="0019556E" w:rsidP="001B1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E42B53" w14:textId="77777777" w:rsidR="0019556E" w:rsidRDefault="0019556E" w:rsidP="00195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Критерии, при наличии хотя бы одного из которых работа оценивается только на «неудовлетворительно»</w:t>
      </w: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846"/>
        <w:gridCol w:w="7806"/>
        <w:gridCol w:w="998"/>
      </w:tblGrid>
      <w:tr w:rsidR="0019556E" w14:paraId="1C4E2384" w14:textId="77777777" w:rsidTr="0019556E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D55C" w14:textId="77777777" w:rsidR="0019556E" w:rsidRDefault="0019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0BD3" w14:textId="77777777" w:rsidR="0019556E" w:rsidRDefault="0019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A2F4" w14:textId="77777777" w:rsidR="0019556E" w:rsidRDefault="00195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56E" w14:paraId="2A3869A1" w14:textId="77777777" w:rsidTr="0019556E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D41" w14:textId="77777777" w:rsidR="0019556E" w:rsidRDefault="0019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6208E" w14:textId="77777777" w:rsidR="0019556E" w:rsidRDefault="0019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0DD" w14:textId="77777777" w:rsidR="0019556E" w:rsidRDefault="00195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56E" w14:paraId="6189E9A4" w14:textId="77777777" w:rsidTr="0019556E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19EF" w14:textId="77777777" w:rsidR="0019556E" w:rsidRDefault="0019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4B480" w14:textId="77777777" w:rsidR="0019556E" w:rsidRDefault="0019556E">
            <w:pPr>
              <w:tabs>
                <w:tab w:val="left" w:pos="51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оригинальности ниже 50%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1B3" w14:textId="77777777" w:rsidR="0019556E" w:rsidRDefault="00195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56E" w14:paraId="25E21FD7" w14:textId="77777777" w:rsidTr="0019556E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1BB6" w14:textId="77777777" w:rsidR="0019556E" w:rsidRDefault="0019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4D482" w14:textId="77777777" w:rsidR="0019556E" w:rsidRDefault="0019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4C55" w14:textId="77777777" w:rsidR="0019556E" w:rsidRDefault="00195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EC2F1A" w14:textId="77777777" w:rsidR="0019556E" w:rsidRDefault="0019556E" w:rsidP="00195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D7FAE4" w14:textId="77777777" w:rsidR="0019556E" w:rsidRDefault="0019556E" w:rsidP="00195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Рейтинг работы (при неудовлетворительной оценке не заполняется)</w:t>
      </w:r>
    </w:p>
    <w:tbl>
      <w:tblPr>
        <w:tblStyle w:val="a3"/>
        <w:tblW w:w="9534" w:type="dxa"/>
        <w:jc w:val="center"/>
        <w:tblLook w:val="04A0" w:firstRow="1" w:lastRow="0" w:firstColumn="1" w:lastColumn="0" w:noHBand="0" w:noVBand="1"/>
      </w:tblPr>
      <w:tblGrid>
        <w:gridCol w:w="846"/>
        <w:gridCol w:w="7636"/>
        <w:gridCol w:w="1052"/>
      </w:tblGrid>
      <w:tr w:rsidR="0019556E" w14:paraId="6ADFEF54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062B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№№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9DDF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76C2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Баллы </w:t>
            </w:r>
          </w:p>
        </w:tc>
      </w:tr>
      <w:tr w:rsidR="0019556E" w14:paraId="406EAA1C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5736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8975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Качество подобранного материала для проведения анализа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3B5A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1FECA95E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D9C6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6676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источников информации в соответствии с заданием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524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2197507D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2F8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3A4C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актуальных первичных данных, материалов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4628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4C568E12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AB9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C7B3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ED4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02925CE2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753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C61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Качественная оценка проведенного анализа собранных материалов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74D1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5DC4FB95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ED3E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44A3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содержательной части отчета, соответствие заданию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4EA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70A3A196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7684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9BAB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степени самостоятельности проведенного анализа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B04F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0E8DAC88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DDFE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45B3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качества проведенного анализа собранных материалов, данных (максимум 20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122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2F789C41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573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7E3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40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3BA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1374452A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409B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4FBB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Выполнение общих требований к проведению практики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F1B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084CA5BE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1FD7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752A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Своевременное выполнение отдельных этапов прохождения практики и предоставление документов (максимум 3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20E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0F08B8F2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567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1724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Руководителя по выполнению заданий (максимум 2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A55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2FA7AB06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DC20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AB04" w14:textId="77777777" w:rsidR="0019556E" w:rsidRDefault="0019556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оформлению отчета по практике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7CD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0770E18A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011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D2AE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344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9556E" w14:paraId="25011939" w14:textId="77777777" w:rsidTr="0019556E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C19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8110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Всего до промежуточной аттестации (максимум 60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35AD" w14:textId="77777777" w:rsidR="0019556E" w:rsidRDefault="0019556E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36315E6C" w14:textId="77777777" w:rsidR="0019556E" w:rsidRDefault="0019556E" w:rsidP="0019556E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1F003059" w14:textId="77777777" w:rsidR="0019556E" w:rsidRDefault="0019556E" w:rsidP="0019556E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Замечания: _____________________________________________________________</w:t>
      </w:r>
    </w:p>
    <w:p w14:paraId="654B9B60" w14:textId="77777777" w:rsidR="0019556E" w:rsidRDefault="0019556E" w:rsidP="0019556E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Количество баллов по результатам защиты отчета ________ (максимум 40 баллов)</w:t>
      </w:r>
    </w:p>
    <w:p w14:paraId="209491EF" w14:textId="77777777" w:rsidR="0019556E" w:rsidRDefault="0019556E" w:rsidP="0019556E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Отчет защищен с оценкой «______________»</w:t>
      </w:r>
    </w:p>
    <w:p w14:paraId="7EAF526A" w14:textId="77777777" w:rsidR="0019556E" w:rsidRDefault="0019556E" w:rsidP="0019556E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Руководитель практики от Университета                ______(________________)</w:t>
      </w:r>
    </w:p>
    <w:p w14:paraId="26F9AF7C" w14:textId="371AB4F6" w:rsidR="0019556E" w:rsidRDefault="0019715D" w:rsidP="0019556E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Дата: «___»  </w:t>
      </w:r>
      <w:r w:rsidR="008D0018">
        <w:rPr>
          <w:rFonts w:ascii="Times New Roman" w:hAnsi="Times New Roman"/>
          <w:b/>
          <w:bCs/>
          <w:kern w:val="32"/>
          <w:sz w:val="24"/>
          <w:szCs w:val="24"/>
        </w:rPr>
        <w:t>_____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="008D3164">
        <w:rPr>
          <w:rFonts w:ascii="Times New Roman" w:hAnsi="Times New Roman"/>
          <w:b/>
          <w:bCs/>
          <w:kern w:val="32"/>
          <w:sz w:val="24"/>
          <w:szCs w:val="24"/>
        </w:rPr>
        <w:t>2024</w:t>
      </w:r>
      <w:r w:rsidR="0019556E">
        <w:rPr>
          <w:rFonts w:ascii="Times New Roman" w:hAnsi="Times New Roman"/>
          <w:b/>
          <w:bCs/>
          <w:kern w:val="32"/>
          <w:sz w:val="24"/>
          <w:szCs w:val="24"/>
        </w:rPr>
        <w:t xml:space="preserve"> г.</w:t>
      </w:r>
    </w:p>
    <w:p w14:paraId="53CDEF01" w14:textId="77777777" w:rsidR="00396A9F" w:rsidRDefault="00396A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E56D3BB" w14:textId="77777777" w:rsidR="00C63702" w:rsidRPr="005F3CBC" w:rsidRDefault="00C63702" w:rsidP="00C6370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40562A9" w14:textId="77777777" w:rsidR="00C63702" w:rsidRPr="005F3CBC" w:rsidRDefault="00C63702" w:rsidP="00C6370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3CBC">
        <w:rPr>
          <w:rFonts w:ascii="Times New Roman" w:hAnsi="Times New Roman" w:cs="Times New Roman"/>
          <w:b/>
          <w:sz w:val="26"/>
          <w:szCs w:val="26"/>
          <w:lang w:eastAsia="ru-RU"/>
        </w:rPr>
        <w:t>ОЦЕНОЧНЫЙ ЛИСТ</w:t>
      </w:r>
    </w:p>
    <w:p w14:paraId="5DA6A9EF" w14:textId="77777777" w:rsidR="00C63702" w:rsidRPr="005F3CBC" w:rsidRDefault="00C63702" w:rsidP="00C6370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3CBC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результатов освоения компетенций</w:t>
      </w:r>
    </w:p>
    <w:p w14:paraId="5DD22D09" w14:textId="77777777" w:rsidR="00C63702" w:rsidRPr="005F3CBC" w:rsidRDefault="00C63702" w:rsidP="00C6370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3CBC">
        <w:rPr>
          <w:rFonts w:ascii="Times New Roman" w:hAnsi="Times New Roman" w:cs="Times New Roman"/>
          <w:b/>
          <w:sz w:val="26"/>
          <w:szCs w:val="26"/>
          <w:lang w:eastAsia="ru-RU"/>
        </w:rPr>
        <w:t>в ходе прохождения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преддипломной практики</w:t>
      </w:r>
    </w:p>
    <w:p w14:paraId="63168BBB" w14:textId="77777777" w:rsidR="00C63702" w:rsidRPr="005F3CBC" w:rsidRDefault="00C63702" w:rsidP="00C6370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3C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студента ____________________________________ </w:t>
      </w:r>
    </w:p>
    <w:p w14:paraId="72FB807D" w14:textId="77777777" w:rsidR="00C63702" w:rsidRPr="005F3CBC" w:rsidRDefault="00C63702" w:rsidP="00C63702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Общекультурные / универсальные компетенции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C63702" w:rsidRPr="005F3CBC" w14:paraId="2877C0B7" w14:textId="77777777" w:rsidTr="00A436BA">
        <w:trPr>
          <w:jc w:val="center"/>
        </w:trPr>
        <w:tc>
          <w:tcPr>
            <w:tcW w:w="4672" w:type="dxa"/>
            <w:vMerge w:val="restart"/>
            <w:vAlign w:val="center"/>
          </w:tcPr>
          <w:p w14:paraId="357D2968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</w:t>
            </w:r>
          </w:p>
        </w:tc>
        <w:tc>
          <w:tcPr>
            <w:tcW w:w="4673" w:type="dxa"/>
            <w:gridSpan w:val="2"/>
            <w:vAlign w:val="center"/>
          </w:tcPr>
          <w:p w14:paraId="1DAA4723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</w:tc>
      </w:tr>
      <w:tr w:rsidR="00C63702" w:rsidRPr="005F3CBC" w14:paraId="655C050B" w14:textId="77777777" w:rsidTr="00A436BA">
        <w:trPr>
          <w:jc w:val="center"/>
        </w:trPr>
        <w:tc>
          <w:tcPr>
            <w:tcW w:w="4672" w:type="dxa"/>
            <w:vMerge/>
          </w:tcPr>
          <w:p w14:paraId="1528EC66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5E01B635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Освоены</w:t>
            </w:r>
          </w:p>
        </w:tc>
        <w:tc>
          <w:tcPr>
            <w:tcW w:w="2337" w:type="dxa"/>
            <w:vAlign w:val="center"/>
          </w:tcPr>
          <w:p w14:paraId="02B7EF17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освоены</w:t>
            </w:r>
          </w:p>
        </w:tc>
      </w:tr>
      <w:tr w:rsidR="00C63702" w:rsidRPr="005F3CBC" w14:paraId="5582452C" w14:textId="77777777" w:rsidTr="00A436BA">
        <w:trPr>
          <w:trHeight w:val="625"/>
          <w:jc w:val="center"/>
        </w:trPr>
        <w:tc>
          <w:tcPr>
            <w:tcW w:w="4672" w:type="dxa"/>
            <w:vAlign w:val="center"/>
          </w:tcPr>
          <w:p w14:paraId="163A5FFA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5880B04B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2337" w:type="dxa"/>
            <w:vAlign w:val="center"/>
          </w:tcPr>
          <w:p w14:paraId="5BF8091B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</w:tr>
    </w:tbl>
    <w:p w14:paraId="01A48633" w14:textId="77777777" w:rsidR="00C63702" w:rsidRPr="005F3CBC" w:rsidRDefault="00C63702" w:rsidP="00C63702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Общепрофессиональные компетенции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C63702" w:rsidRPr="005F3CBC" w14:paraId="30EBC659" w14:textId="77777777" w:rsidTr="00A436BA">
        <w:trPr>
          <w:jc w:val="center"/>
        </w:trPr>
        <w:tc>
          <w:tcPr>
            <w:tcW w:w="4672" w:type="dxa"/>
            <w:vMerge w:val="restart"/>
            <w:vAlign w:val="center"/>
          </w:tcPr>
          <w:p w14:paraId="1FBD0482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</w:t>
            </w:r>
          </w:p>
        </w:tc>
        <w:tc>
          <w:tcPr>
            <w:tcW w:w="4673" w:type="dxa"/>
            <w:gridSpan w:val="2"/>
            <w:vAlign w:val="center"/>
          </w:tcPr>
          <w:p w14:paraId="3162A8A0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</w:tc>
      </w:tr>
      <w:tr w:rsidR="00C63702" w:rsidRPr="005F3CBC" w14:paraId="2081FE55" w14:textId="77777777" w:rsidTr="00A436BA">
        <w:trPr>
          <w:jc w:val="center"/>
        </w:trPr>
        <w:tc>
          <w:tcPr>
            <w:tcW w:w="4672" w:type="dxa"/>
            <w:vMerge/>
          </w:tcPr>
          <w:p w14:paraId="602519B6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0A58475B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Освоены</w:t>
            </w:r>
          </w:p>
        </w:tc>
        <w:tc>
          <w:tcPr>
            <w:tcW w:w="2337" w:type="dxa"/>
            <w:vAlign w:val="center"/>
          </w:tcPr>
          <w:p w14:paraId="77B61CF6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освоены</w:t>
            </w:r>
          </w:p>
        </w:tc>
      </w:tr>
      <w:tr w:rsidR="00C63702" w:rsidRPr="005F3CBC" w14:paraId="48A5FBBF" w14:textId="77777777" w:rsidTr="00A436BA">
        <w:trPr>
          <w:trHeight w:val="623"/>
          <w:jc w:val="center"/>
        </w:trPr>
        <w:tc>
          <w:tcPr>
            <w:tcW w:w="4672" w:type="dxa"/>
            <w:vAlign w:val="center"/>
          </w:tcPr>
          <w:p w14:paraId="3606CB30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3DADAEC7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2337" w:type="dxa"/>
            <w:vAlign w:val="center"/>
          </w:tcPr>
          <w:p w14:paraId="4B16E6ED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</w:tr>
    </w:tbl>
    <w:p w14:paraId="22B7AC93" w14:textId="77777777" w:rsidR="00C63702" w:rsidRPr="005F3CBC" w:rsidRDefault="00C63702" w:rsidP="00C63702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Профессиональные компетенции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1168"/>
        <w:gridCol w:w="1168"/>
        <w:gridCol w:w="1168"/>
        <w:gridCol w:w="1169"/>
      </w:tblGrid>
      <w:tr w:rsidR="00C63702" w:rsidRPr="005F3CBC" w14:paraId="1E490092" w14:textId="77777777" w:rsidTr="00A436BA">
        <w:trPr>
          <w:trHeight w:val="375"/>
          <w:jc w:val="center"/>
        </w:trPr>
        <w:tc>
          <w:tcPr>
            <w:tcW w:w="4672" w:type="dxa"/>
            <w:vMerge w:val="restart"/>
            <w:vAlign w:val="center"/>
          </w:tcPr>
          <w:p w14:paraId="7B64433D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</w:t>
            </w:r>
          </w:p>
        </w:tc>
        <w:tc>
          <w:tcPr>
            <w:tcW w:w="4673" w:type="dxa"/>
            <w:gridSpan w:val="4"/>
            <w:vAlign w:val="center"/>
          </w:tcPr>
          <w:p w14:paraId="50747212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</w:tc>
      </w:tr>
      <w:tr w:rsidR="00C63702" w:rsidRPr="005F3CBC" w14:paraId="1BD94CEE" w14:textId="77777777" w:rsidTr="00A436BA">
        <w:trPr>
          <w:jc w:val="center"/>
        </w:trPr>
        <w:tc>
          <w:tcPr>
            <w:tcW w:w="4672" w:type="dxa"/>
            <w:vMerge/>
          </w:tcPr>
          <w:p w14:paraId="71A7A752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47CADD2A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неудвл.</w:t>
            </w:r>
          </w:p>
        </w:tc>
        <w:tc>
          <w:tcPr>
            <w:tcW w:w="1168" w:type="dxa"/>
            <w:vAlign w:val="center"/>
          </w:tcPr>
          <w:p w14:paraId="4C936F25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удвл.</w:t>
            </w:r>
          </w:p>
        </w:tc>
        <w:tc>
          <w:tcPr>
            <w:tcW w:w="1168" w:type="dxa"/>
            <w:vAlign w:val="center"/>
          </w:tcPr>
          <w:p w14:paraId="4F1BC4F1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69" w:type="dxa"/>
            <w:vAlign w:val="center"/>
          </w:tcPr>
          <w:p w14:paraId="775F3DF8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</w:tr>
      <w:tr w:rsidR="00C63702" w:rsidRPr="005F3CBC" w14:paraId="4FFBC187" w14:textId="77777777" w:rsidTr="00A436BA">
        <w:trPr>
          <w:trHeight w:val="451"/>
          <w:jc w:val="center"/>
        </w:trPr>
        <w:tc>
          <w:tcPr>
            <w:tcW w:w="9345" w:type="dxa"/>
            <w:gridSpan w:val="5"/>
            <w:vAlign w:val="center"/>
          </w:tcPr>
          <w:p w14:paraId="7A69076C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профессиональной деятельности 1</w:t>
            </w:r>
          </w:p>
          <w:p w14:paraId="2A4EA695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26596EC8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задач профессиональной деятельности 1</w:t>
            </w:r>
          </w:p>
        </w:tc>
      </w:tr>
      <w:tr w:rsidR="00C63702" w:rsidRPr="005F3CBC" w14:paraId="35C1FE49" w14:textId="77777777" w:rsidTr="00A436BA">
        <w:trPr>
          <w:trHeight w:val="609"/>
          <w:jc w:val="center"/>
        </w:trPr>
        <w:tc>
          <w:tcPr>
            <w:tcW w:w="4672" w:type="dxa"/>
            <w:vAlign w:val="center"/>
          </w:tcPr>
          <w:p w14:paraId="083C2DD7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07B743C3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1CAF3B3A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097FDA12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9" w:type="dxa"/>
            <w:vAlign w:val="center"/>
          </w:tcPr>
          <w:p w14:paraId="08DD8849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</w:tr>
      <w:tr w:rsidR="00C63702" w:rsidRPr="005F3CBC" w14:paraId="40FF7E19" w14:textId="77777777" w:rsidTr="00A436BA">
        <w:trPr>
          <w:trHeight w:val="271"/>
          <w:jc w:val="center"/>
        </w:trPr>
        <w:tc>
          <w:tcPr>
            <w:tcW w:w="9345" w:type="dxa"/>
            <w:gridSpan w:val="5"/>
            <w:vAlign w:val="center"/>
          </w:tcPr>
          <w:p w14:paraId="6E44FEF9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профессиональной деятельности 2</w:t>
            </w:r>
          </w:p>
          <w:p w14:paraId="67F68918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77F65A9F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задач профессиональной деятельности 2</w:t>
            </w:r>
          </w:p>
        </w:tc>
      </w:tr>
      <w:tr w:rsidR="00C63702" w:rsidRPr="005F3CBC" w14:paraId="243C82F7" w14:textId="77777777" w:rsidTr="00A436BA">
        <w:trPr>
          <w:trHeight w:val="561"/>
          <w:jc w:val="center"/>
        </w:trPr>
        <w:tc>
          <w:tcPr>
            <w:tcW w:w="4672" w:type="dxa"/>
            <w:vAlign w:val="center"/>
          </w:tcPr>
          <w:p w14:paraId="24955422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0FC96808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3CA8BFEA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30D75903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9" w:type="dxa"/>
            <w:vAlign w:val="center"/>
          </w:tcPr>
          <w:p w14:paraId="507E9C3C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</w:tr>
      <w:tr w:rsidR="00C63702" w:rsidRPr="005F3CBC" w14:paraId="60EAC986" w14:textId="77777777" w:rsidTr="00A436BA">
        <w:trPr>
          <w:trHeight w:val="271"/>
          <w:jc w:val="center"/>
        </w:trPr>
        <w:tc>
          <w:tcPr>
            <w:tcW w:w="9345" w:type="dxa"/>
            <w:gridSpan w:val="5"/>
            <w:vAlign w:val="center"/>
          </w:tcPr>
          <w:p w14:paraId="4078F70D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профессиональной деятельности N</w:t>
            </w:r>
          </w:p>
          <w:p w14:paraId="7BAA85D6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57DD53F5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задач профессиональной деятельности N</w:t>
            </w:r>
          </w:p>
        </w:tc>
      </w:tr>
      <w:tr w:rsidR="00C63702" w:rsidRPr="005F3CBC" w14:paraId="7277A0F0" w14:textId="77777777" w:rsidTr="00A436BA">
        <w:trPr>
          <w:trHeight w:val="605"/>
          <w:jc w:val="center"/>
        </w:trPr>
        <w:tc>
          <w:tcPr>
            <w:tcW w:w="4672" w:type="dxa"/>
            <w:vAlign w:val="center"/>
          </w:tcPr>
          <w:p w14:paraId="2A420C9F" w14:textId="77777777" w:rsidR="00C63702" w:rsidRPr="005F3CBC" w:rsidRDefault="00C63702" w:rsidP="00A4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42EAFBAA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4BC582AC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7332D91F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  <w:tc>
          <w:tcPr>
            <w:tcW w:w="1169" w:type="dxa"/>
            <w:vAlign w:val="center"/>
          </w:tcPr>
          <w:p w14:paraId="00C075E6" w14:textId="77777777" w:rsidR="00C63702" w:rsidRPr="005F3CBC" w:rsidRDefault="00C63702" w:rsidP="00A436B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sym w:font="Wingdings" w:char="F0A8"/>
            </w:r>
          </w:p>
        </w:tc>
      </w:tr>
    </w:tbl>
    <w:p w14:paraId="726613B7" w14:textId="77777777" w:rsidR="00C63702" w:rsidRPr="005F3CBC" w:rsidRDefault="00C63702" w:rsidP="00C63702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0F5AE0" w14:textId="77777777" w:rsidR="00C63702" w:rsidRPr="005F3CBC" w:rsidRDefault="00C63702" w:rsidP="00C63702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14:paraId="551E25E8" w14:textId="77777777" w:rsidR="00C63702" w:rsidRPr="005F3CBC" w:rsidRDefault="00C63702" w:rsidP="00C63702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от Университета: ____________________ ________________________ / _________________ /</w:t>
      </w:r>
    </w:p>
    <w:p w14:paraId="00A109A8" w14:textId="77777777" w:rsidR="00C63702" w:rsidRPr="005F3CBC" w:rsidRDefault="00C63702" w:rsidP="00C63702">
      <w:pPr>
        <w:tabs>
          <w:tab w:val="left" w:pos="4678"/>
          <w:tab w:val="left" w:pos="765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наименование кафедры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>подпись</w:t>
      </w:r>
    </w:p>
    <w:p w14:paraId="3CFC1360" w14:textId="77777777" w:rsidR="00C63702" w:rsidRPr="005F3CBC" w:rsidRDefault="00C63702" w:rsidP="00C63702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Член комиссии: ___________________ ________________________ / _________________ /</w:t>
      </w:r>
    </w:p>
    <w:p w14:paraId="2D801D33" w14:textId="77777777" w:rsidR="00C63702" w:rsidRPr="005F3CBC" w:rsidRDefault="00C63702" w:rsidP="00C63702">
      <w:pPr>
        <w:tabs>
          <w:tab w:val="left" w:pos="4678"/>
          <w:tab w:val="left" w:pos="765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наименование кафедры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>подпись</w:t>
      </w:r>
    </w:p>
    <w:p w14:paraId="26ECEBDF" w14:textId="77777777" w:rsidR="00C63702" w:rsidRPr="005F3CBC" w:rsidRDefault="00C63702" w:rsidP="00C63702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Член комиссии:____________________ ________________________ / _________________ /</w:t>
      </w:r>
    </w:p>
    <w:p w14:paraId="6A218248" w14:textId="77777777" w:rsidR="00C63702" w:rsidRDefault="00C63702" w:rsidP="00C63702">
      <w:pPr>
        <w:tabs>
          <w:tab w:val="left" w:pos="4678"/>
          <w:tab w:val="left" w:pos="765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наименование кафедры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>подпись</w:t>
      </w:r>
    </w:p>
    <w:p w14:paraId="228FEDCF" w14:textId="77777777" w:rsidR="00DA7D17" w:rsidRDefault="00DA7D17" w:rsidP="00C63702">
      <w:pPr>
        <w:tabs>
          <w:tab w:val="left" w:pos="4678"/>
          <w:tab w:val="left" w:pos="765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A2D606" w14:textId="77777777" w:rsidR="00DA7D17" w:rsidRDefault="00DA7D17" w:rsidP="00C63702">
      <w:pPr>
        <w:tabs>
          <w:tab w:val="left" w:pos="4678"/>
          <w:tab w:val="left" w:pos="765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F96405" w14:textId="77777777" w:rsidR="00DA7D17" w:rsidRDefault="00DA7D17" w:rsidP="0096252A">
      <w:pPr>
        <w:pStyle w:val="a4"/>
        <w:pageBreakBefore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ХАРАКТЕРИСТИКА-ОТЗЫВ</w:t>
      </w:r>
    </w:p>
    <w:p w14:paraId="0D7EE45E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ПРИМЕРНОЕ СОДЕРЖАНИЕ ХАРАКТЕРИСТИКИ-ОТЗЫВА О РАБОТЕ СТУДЕНТА С МЕСТА ПРОХОЖДЕНИЯ ПРАКТИКИ</w:t>
      </w:r>
    </w:p>
    <w:p w14:paraId="580BA7BD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Характеристика-отзыв составляется на студента по окончании практики Руководителем от Организации.</w:t>
      </w:r>
    </w:p>
    <w:p w14:paraId="522EE356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 характеристике-отзыве необходимо указать – фамилию, инициалы студента, место и время прохождения практики.</w:t>
      </w:r>
    </w:p>
    <w:p w14:paraId="6BD446BC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 характеристике-отзыве должны быть отражены:</w:t>
      </w:r>
    </w:p>
    <w:p w14:paraId="49AA9B19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полнота и качество выполнения программы практики и задания по практике;</w:t>
      </w:r>
    </w:p>
    <w:p w14:paraId="310CF137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отношение студента к выполнению заданий, полученных в период практики;</w:t>
      </w:r>
    </w:p>
    <w:p w14:paraId="588E8A5E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оценка результатов практики студента;</w:t>
      </w:r>
    </w:p>
    <w:p w14:paraId="6F5F2B9C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проявленные студентом профессиональные и личные качества;</w:t>
      </w:r>
    </w:p>
    <w:p w14:paraId="3118FC5B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выводы о профессиональной пригодности студента;</w:t>
      </w:r>
    </w:p>
    <w:p w14:paraId="2695EC21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компетенции, освоенные студентом, во время прохождения практики.</w:t>
      </w:r>
    </w:p>
    <w:p w14:paraId="609062E3" w14:textId="77777777" w:rsidR="00DA7D17" w:rsidRDefault="00DA7D17" w:rsidP="00DA7D1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Характеристика-отзыв оформляется на бланке Организации и подписывается Руководителем от Организации и заверяется печатью</w:t>
      </w:r>
    </w:p>
    <w:p w14:paraId="1E2E8173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7928CA3A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2CE30EC7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1DBABDF0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20156B45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70C0E9B0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33D20AE9" w14:textId="77777777" w:rsidR="00DA7D17" w:rsidRDefault="00DA7D17" w:rsidP="00DA7D1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1BF95DCB" w14:textId="77777777" w:rsidR="00DA7D17" w:rsidRDefault="00DA7D17" w:rsidP="00DA7D17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 xml:space="preserve">+ВЫПИСКА ИЗ ЛИЧНОГО КАБИНЕТА </w:t>
      </w:r>
    </w:p>
    <w:p w14:paraId="489003B8" w14:textId="77777777" w:rsidR="00DA7D17" w:rsidRDefault="00574782" w:rsidP="00DA7D17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+СПРАВКА НА О</w:t>
      </w:r>
      <w:r w:rsidR="00DA7D17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РИГИНАЛЬНОСТЬ (с сайта рэуантиплагиат)</w:t>
      </w:r>
    </w:p>
    <w:p w14:paraId="57EB94EA" w14:textId="77777777" w:rsidR="00DA7D17" w:rsidRPr="00C63702" w:rsidRDefault="00DA7D17" w:rsidP="00C63702">
      <w:pPr>
        <w:tabs>
          <w:tab w:val="left" w:pos="4678"/>
          <w:tab w:val="left" w:pos="765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A7D17" w:rsidRPr="00C6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C7AA2"/>
    <w:multiLevelType w:val="hybridMultilevel"/>
    <w:tmpl w:val="EB1C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FE"/>
    <w:rsid w:val="00080A70"/>
    <w:rsid w:val="001258EB"/>
    <w:rsid w:val="0019556E"/>
    <w:rsid w:val="0019715D"/>
    <w:rsid w:val="001B0E4C"/>
    <w:rsid w:val="001B1690"/>
    <w:rsid w:val="002079DC"/>
    <w:rsid w:val="00250944"/>
    <w:rsid w:val="0026246E"/>
    <w:rsid w:val="00396A9F"/>
    <w:rsid w:val="00425C33"/>
    <w:rsid w:val="00574782"/>
    <w:rsid w:val="00617300"/>
    <w:rsid w:val="00644D1C"/>
    <w:rsid w:val="006E2A12"/>
    <w:rsid w:val="00721F43"/>
    <w:rsid w:val="00836121"/>
    <w:rsid w:val="008D0018"/>
    <w:rsid w:val="008D3164"/>
    <w:rsid w:val="0096252A"/>
    <w:rsid w:val="00A36F27"/>
    <w:rsid w:val="00A47196"/>
    <w:rsid w:val="00C63702"/>
    <w:rsid w:val="00DA588A"/>
    <w:rsid w:val="00DA7D17"/>
    <w:rsid w:val="00E35901"/>
    <w:rsid w:val="00E54C26"/>
    <w:rsid w:val="00FD5EFE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4720"/>
  <w15:chartTrackingRefBased/>
  <w15:docId w15:val="{D26B929E-E23C-4277-9628-066D06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A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66732C9EB27C3C48929A4129E93023B0" ma:contentTypeVersion="1" ma:contentTypeDescription="Отправка изображения." ma:contentTypeScope="" ma:versionID="3ffc3237708a888219817ea2568f4559">
  <xsd:schema xmlns:xsd="http://www.w3.org/2001/XMLSchema" xmlns:xs="http://www.w3.org/2001/XMLSchema" xmlns:p="http://schemas.microsoft.com/office/2006/metadata/properties" xmlns:ns1="http://schemas.microsoft.com/sharepoint/v3" xmlns:ns2="908F7DD9-303D-4DDE-BC27-DEEB3A8F81ED" xmlns:ns3="http://schemas.microsoft.com/sharepoint/v3/fields" targetNamespace="http://schemas.microsoft.com/office/2006/metadata/properties" ma:root="true" ma:fieldsID="250b47538c100fb0ab42db3812b62531" ns1:_="" ns2:_="" ns3:_="">
    <xsd:import namespace="http://schemas.microsoft.com/sharepoint/v3"/>
    <xsd:import namespace="908F7DD9-303D-4DDE-BC27-DEEB3A8F81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F7DD9-303D-4DDE-BC27-DEEB3A8F81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08F7DD9-303D-4DDE-BC27-DEEB3A8F81E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EF721-F9FD-4C3C-BD0A-089FB2D94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F7DD9-303D-4DDE-BC27-DEEB3A8F81E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BEAF8-6980-4FEB-9A26-E2176282EFD9}">
  <ds:schemaRefs>
    <ds:schemaRef ds:uri="http://schemas.microsoft.com/office/2006/metadata/properties"/>
    <ds:schemaRef ds:uri="http://schemas.microsoft.com/office/infopath/2007/PartnerControls"/>
    <ds:schemaRef ds:uri="908F7DD9-303D-4DDE-BC27-DEEB3A8F81ED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79B446D-AABB-42EE-8F97-800915DA9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27</cp:revision>
  <dcterms:created xsi:type="dcterms:W3CDTF">2020-01-28T16:52:00Z</dcterms:created>
  <dcterms:modified xsi:type="dcterms:W3CDTF">2024-03-28T02:38:00Z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0x0101009148F5A04DDD49CBA7127AADA5FB792B00AADE34325A8B49CDA8BB4DB53328F2140066732C9EB27C3C48929A4129E93023B0</vt:lpwstr>
  </property>
</Properties>
</file>