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C574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3838C1E4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4731DFE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7F529520" w14:textId="0D9BB86B" w:rsidR="00FD5EFE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219ED1D6" w14:textId="77777777" w:rsidR="002079DC" w:rsidRPr="00E32884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29FE9C84" w14:textId="77777777" w:rsidR="002079DC" w:rsidRPr="005F3CBC" w:rsidRDefault="002079DC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2FF692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EA8FC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2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1BE59FFE" w14:textId="77777777" w:rsidR="00FD5EFE" w:rsidRPr="0026246E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246E">
        <w:rPr>
          <w:rFonts w:ascii="Times New Roman" w:hAnsi="Times New Roman" w:cs="Times New Roman"/>
          <w:sz w:val="24"/>
          <w:szCs w:val="24"/>
          <w:lang w:eastAsia="ru-RU"/>
        </w:rPr>
        <w:t>Профиль</w:t>
      </w:r>
      <w:r w:rsidR="0026246E">
        <w:rPr>
          <w:rFonts w:ascii="Times New Roman" w:hAnsi="Times New Roman" w:cs="Times New Roman"/>
          <w:sz w:val="24"/>
          <w:szCs w:val="24"/>
          <w:lang w:eastAsia="ru-RU"/>
        </w:rPr>
        <w:t xml:space="preserve"> «Финансы и кредит»</w:t>
      </w:r>
    </w:p>
    <w:p w14:paraId="5337A1F3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4CB67B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013FEF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FE96F5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05F1F466" w14:textId="77777777" w:rsidR="00FD5EFE" w:rsidRPr="005F3CBC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6CC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FE66CC" w:rsidRPr="00FE6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преддипломной практике</w:t>
      </w:r>
    </w:p>
    <w:p w14:paraId="2E3993CB" w14:textId="77777777" w:rsidR="00FD5EFE" w:rsidRPr="005F3CBC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71E7A910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4DAE3E" w14:textId="77777777" w:rsidR="00FD5EFE" w:rsidRPr="005F3CBC" w:rsidRDefault="00FD5EFE" w:rsidP="00FD5EFE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39F907" w14:textId="77777777" w:rsidR="002079DC" w:rsidRDefault="002079DC" w:rsidP="002079DC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0413474E" w14:textId="77777777" w:rsidR="002079DC" w:rsidRPr="00235B3B" w:rsidRDefault="002079DC" w:rsidP="002079DC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Улан-Баторского филиала РЭУ им.Г.В.Плеханова</w:t>
      </w:r>
    </w:p>
    <w:p w14:paraId="72A332EE" w14:textId="77777777" w:rsidR="002079DC" w:rsidRPr="005F3CBC" w:rsidRDefault="002079DC" w:rsidP="002079DC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79E5CC1E" w14:textId="77777777" w:rsidR="002079DC" w:rsidRPr="005F3CBC" w:rsidRDefault="002079DC" w:rsidP="002079DC">
      <w:pPr>
        <w:spacing w:after="0" w:line="240" w:lineRule="auto"/>
        <w:ind w:firstLine="4576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(ФИО)</w:t>
      </w:r>
    </w:p>
    <w:p w14:paraId="7FD49E3F" w14:textId="77777777" w:rsidR="002079DC" w:rsidRPr="005F3CBC" w:rsidRDefault="002079DC" w:rsidP="002079DC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1AC7C0C3" w14:textId="7C3AC5A3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14:paraId="75BD0562" w14:textId="6F847483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776C5CB" w14:textId="328ECE7E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B949822" w14:textId="7E9D1A74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C0CC6A1" w14:textId="77777777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15DCC80" w14:textId="77777777" w:rsidR="00FD5EFE" w:rsidRPr="005F3CBC" w:rsidRDefault="00FD5EFE" w:rsidP="00FD5EFE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167B1BE0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E91DE5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92C928B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Организации)     </w:t>
      </w:r>
    </w:p>
    <w:p w14:paraId="0DFE8264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7DCEA07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710AF51E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(подпись)</w:t>
      </w:r>
    </w:p>
    <w:p w14:paraId="4C6A735D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2AD88D2E" w14:textId="77777777" w:rsidR="00FD5EFE" w:rsidRPr="005F3CBC" w:rsidRDefault="00FD5EFE" w:rsidP="00FD5EF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79D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МП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(дата)</w:t>
      </w:r>
    </w:p>
    <w:p w14:paraId="50ACE1BF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35D3388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798EA565" w14:textId="77777777" w:rsidR="00FD5EFE" w:rsidRPr="005F3CBC" w:rsidRDefault="0026246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="00FD5EFE"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должность, ФИО Руководителя от Университета)     </w:t>
      </w:r>
    </w:p>
    <w:p w14:paraId="706C0E59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7C6F5381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(подпись)</w:t>
      </w:r>
    </w:p>
    <w:p w14:paraId="55E380B6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13CDA1E8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14:paraId="52C90850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0550C666" w14:textId="77777777" w:rsidR="00FD5EFE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D7E8A9" w14:textId="77777777" w:rsidR="00FE66CC" w:rsidRDefault="00FE66CC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055850" w14:textId="77777777" w:rsidR="00FE66CC" w:rsidRDefault="00FE66CC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19C263" w14:textId="77777777" w:rsidR="00FE66CC" w:rsidRPr="005F3CBC" w:rsidRDefault="00FE66CC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3433B31" w14:textId="509AD155" w:rsidR="00FD5EFE" w:rsidRPr="005F3CBC" w:rsidRDefault="002079DC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FD5EFE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C3463D2" w14:textId="07B51DD7" w:rsidR="002079DC" w:rsidRDefault="00FD5EFE" w:rsidP="00207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620B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079DC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4EFF66D0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3718125A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184E9E7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530E0946" w14:textId="64E4CF70" w:rsidR="00FE66C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74052433" w14:textId="77777777" w:rsidR="002079DC" w:rsidRPr="00E32884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38F6ED94" w14:textId="77777777" w:rsidR="002079DC" w:rsidRPr="005F3CBC" w:rsidRDefault="002079D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6B1C6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FE6AB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0A511B25" w14:textId="77777777" w:rsidR="00FE66CC" w:rsidRPr="00E54C26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4C26">
        <w:rPr>
          <w:rFonts w:ascii="Times New Roman" w:hAnsi="Times New Roman" w:cs="Times New Roman"/>
          <w:sz w:val="24"/>
          <w:szCs w:val="24"/>
          <w:lang w:eastAsia="ru-RU"/>
        </w:rPr>
        <w:t>Профиль «Финансы и кредит»</w:t>
      </w:r>
    </w:p>
    <w:p w14:paraId="648B1901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4B2EE7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2A533135" w14:textId="77777777" w:rsidR="00FE66CC" w:rsidRPr="005F3CBC" w:rsidRDefault="00FE66CC" w:rsidP="00FE66CC">
      <w:pPr>
        <w:keepNext/>
        <w:keepLines/>
        <w:spacing w:after="0" w:line="240" w:lineRule="auto"/>
        <w:ind w:firstLine="5940"/>
        <w:jc w:val="center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  <w:lang w:eastAsia="ru-RU"/>
        </w:rPr>
      </w:pPr>
    </w:p>
    <w:p w14:paraId="23D113AB" w14:textId="77777777" w:rsidR="00661A85" w:rsidRPr="00EA1285" w:rsidRDefault="00661A85" w:rsidP="00661A85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</w:rPr>
      </w:pPr>
      <w:r w:rsidRPr="00EA1285">
        <w:rPr>
          <w:rFonts w:ascii="Times New Roman" w:eastAsia="Times New Roman" w:hAnsi="Times New Roman" w:cs="Times New Roman"/>
        </w:rPr>
        <w:t>Утверждаю</w:t>
      </w:r>
    </w:p>
    <w:p w14:paraId="26EC3BCC" w14:textId="77777777" w:rsidR="00661A85" w:rsidRPr="00EA1285" w:rsidRDefault="00661A85" w:rsidP="00661A8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EA1285">
        <w:rPr>
          <w:rFonts w:ascii="Times New Roman" w:eastAsia="Times New Roman" w:hAnsi="Times New Roman" w:cs="Times New Roman"/>
        </w:rPr>
        <w:t xml:space="preserve">ав. </w:t>
      </w:r>
      <w:r>
        <w:rPr>
          <w:rFonts w:ascii="Times New Roman" w:eastAsia="Times New Roman" w:hAnsi="Times New Roman" w:cs="Times New Roman"/>
        </w:rPr>
        <w:t xml:space="preserve">междисциплинарной </w:t>
      </w:r>
      <w:r w:rsidRPr="00EA1285">
        <w:rPr>
          <w:rFonts w:ascii="Times New Roman" w:eastAsia="Times New Roman" w:hAnsi="Times New Roman" w:cs="Times New Roman"/>
        </w:rPr>
        <w:t xml:space="preserve">кафедрой </w:t>
      </w:r>
    </w:p>
    <w:p w14:paraId="4FBECF2F" w14:textId="77777777" w:rsidR="00661A85" w:rsidRPr="00EA1285" w:rsidRDefault="00661A85" w:rsidP="00661A85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EA1285"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</w:rPr>
        <w:t>Монголова Н.В.</w:t>
      </w:r>
    </w:p>
    <w:p w14:paraId="661F2240" w14:textId="11883525" w:rsidR="00661A85" w:rsidRPr="00EA1285" w:rsidRDefault="00661A85" w:rsidP="00661A85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EA1285">
        <w:rPr>
          <w:rFonts w:ascii="Times New Roman" w:eastAsia="Times New Roman" w:hAnsi="Times New Roman" w:cs="Times New Roman"/>
        </w:rPr>
        <w:t>«___» ______________ 20</w:t>
      </w:r>
      <w:r w:rsidR="009620B1">
        <w:rPr>
          <w:rFonts w:ascii="Times New Roman" w:eastAsia="Times New Roman" w:hAnsi="Times New Roman" w:cs="Times New Roman"/>
        </w:rPr>
        <w:t>24</w:t>
      </w:r>
      <w:r w:rsidRPr="00EA1285">
        <w:rPr>
          <w:rFonts w:ascii="Times New Roman" w:eastAsia="Times New Roman" w:hAnsi="Times New Roman" w:cs="Times New Roman"/>
        </w:rPr>
        <w:t xml:space="preserve"> г.</w:t>
      </w:r>
    </w:p>
    <w:p w14:paraId="0033CF4F" w14:textId="77777777" w:rsidR="00FE66CC" w:rsidRPr="005F3CBC" w:rsidRDefault="00FE66CC" w:rsidP="00FE66C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5EA4A74B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02199486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6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реддипломную практику</w:t>
      </w:r>
    </w:p>
    <w:p w14:paraId="466C7E92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4B407ACF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B433E4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33375964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6D2791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0F93E881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4B5609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306173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4174BE0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C694B7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FE66CC" w:rsidRPr="005F3CBC" w14:paraId="77D09C7A" w14:textId="77777777" w:rsidTr="00A436BA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D6C5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166F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FE66CC" w:rsidRPr="005F3CBC" w14:paraId="6A42FA14" w14:textId="77777777" w:rsidTr="00A436BA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F3C7" w14:textId="77777777" w:rsidR="00FE66CC" w:rsidRPr="005F3CBC" w:rsidRDefault="00FE66CC" w:rsidP="00A43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CBB9" w14:textId="77777777" w:rsidR="00FE66CC" w:rsidRPr="005F3CBC" w:rsidRDefault="00FE66CC" w:rsidP="00A4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350D" w14:textId="77777777" w:rsidR="00FE66CC" w:rsidRPr="005F3CBC" w:rsidRDefault="00FE66CC" w:rsidP="00A4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FE66CC" w:rsidRPr="005F3CBC" w14:paraId="1A2C9553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C09C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F75D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8AB1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6CC" w:rsidRPr="005F3CBC" w14:paraId="3E5E688D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4FA5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326" w14:textId="648B0CCB" w:rsidR="00FE66CC" w:rsidRPr="001B0E4C" w:rsidRDefault="009620B1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1A36" w14:textId="77777777" w:rsidR="00FE66CC" w:rsidRPr="001B0E4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E4C" w:rsidRPr="005F3CBC" w14:paraId="6940C94F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C862" w14:textId="77777777" w:rsidR="001B0E4C" w:rsidRPr="005F3CB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254D" w14:textId="77777777" w:rsidR="001B0E4C" w:rsidRPr="001B0E4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E2AD" w14:textId="77777777" w:rsidR="001B0E4C" w:rsidRPr="001B0E4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E4C" w:rsidRPr="005F3CBC" w14:paraId="02AEF322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9F5" w14:textId="77777777" w:rsidR="001B0E4C" w:rsidRPr="005F3CB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D92E" w14:textId="77777777" w:rsidR="001B0E4C" w:rsidRPr="001B0E4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5FDB" w14:textId="38B87390" w:rsidR="001B0E4C" w:rsidRPr="001B0E4C" w:rsidRDefault="009620B1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26.05.2024</w:t>
            </w:r>
          </w:p>
        </w:tc>
      </w:tr>
    </w:tbl>
    <w:p w14:paraId="0CB21707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2A271A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172AE3A3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6BA7A6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340B776D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(подпись)</w:t>
      </w:r>
    </w:p>
    <w:p w14:paraId="36F16E8F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672B353F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7FA68ECB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33C10AF1" w14:textId="77777777" w:rsidR="00FE66CC" w:rsidRPr="001B0E4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B0E4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1B0E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FCD8982" w14:textId="77777777" w:rsidR="00FE66CC" w:rsidRPr="001B0E4C" w:rsidRDefault="00FE66CC" w:rsidP="00FE66CC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  <w:r w:rsidRPr="001B0E4C"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  <w:br w:type="page"/>
      </w:r>
    </w:p>
    <w:p w14:paraId="5B20FE6A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1BCD1F92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740EF92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01336B1E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2CA0FE6B" w14:textId="75884AF3" w:rsidR="00FE66CC" w:rsidRDefault="002079D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08B038A1" w14:textId="77777777" w:rsidR="002079DC" w:rsidRPr="005F3CBC" w:rsidRDefault="002079D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D2245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8766A" w14:textId="6B791EC6" w:rsidR="001258EB" w:rsidRPr="00C62FDC" w:rsidRDefault="001258EB" w:rsidP="0012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38B4A" w14:textId="77777777" w:rsidR="00FE66CC" w:rsidRPr="005F3CBC" w:rsidRDefault="00E54C26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«Экономика»</w:t>
      </w:r>
    </w:p>
    <w:p w14:paraId="4C1353FF" w14:textId="209E8B2A" w:rsidR="00FE66CC" w:rsidRDefault="00FE66C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E54C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7D4DA032" w14:textId="2607AB7B" w:rsidR="002079DC" w:rsidRDefault="002079D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4A5757" w14:textId="32056D49" w:rsidR="002079DC" w:rsidRDefault="002079D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3E6AB4" w14:textId="1690456C" w:rsidR="002079DC" w:rsidRDefault="002079D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C40565" w14:textId="77777777" w:rsidR="002079DC" w:rsidRPr="005F3CBC" w:rsidRDefault="002079D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A4DBB" w14:textId="77777777" w:rsidR="00FE66CC" w:rsidRDefault="00FE66C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D4CE96" w14:textId="77777777" w:rsidR="00FE66CC" w:rsidRPr="005F3CBC" w:rsidRDefault="00FE66C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060730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254EAD35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преддипломную практику</w:t>
      </w:r>
    </w:p>
    <w:p w14:paraId="56579781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5C141D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5C7C9E16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3C98E15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 группы _____ курса</w:t>
      </w:r>
    </w:p>
    <w:p w14:paraId="565C782C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347B00D5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6DDBC4D7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231B67AA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6D64AC76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A39248D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3C0E77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403AB85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D7E150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3EB854B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654FCF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B38F91" w14:textId="690388C9" w:rsidR="00FE66CC" w:rsidRPr="005F3CBC" w:rsidRDefault="00FE66CC" w:rsidP="001B0E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</w:t>
      </w:r>
      <w:r w:rsidR="009620B1" w:rsidRPr="009620B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13.05.2024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                             </w:t>
      </w:r>
      <w:r w:rsidR="001258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Окончен _</w:t>
      </w:r>
      <w:r w:rsidR="009620B1" w:rsidRPr="009620B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26.05.2024</w:t>
      </w:r>
      <w:r w:rsidR="001B0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</w:p>
    <w:p w14:paraId="7D977F92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05F256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2E8F1A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3034CBB0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76E059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89A621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B6F3C4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B26D63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1B37DF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B35BB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895153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01C9DF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AA5F5C" w14:textId="71EDD0DC" w:rsidR="00FE66CC" w:rsidRPr="005F3CBC" w:rsidRDefault="002079DC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</w:p>
    <w:p w14:paraId="0918FCC1" w14:textId="67C6A488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620B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14:paraId="1EA531A9" w14:textId="77777777" w:rsidR="00FE66CC" w:rsidRPr="005F3CBC" w:rsidRDefault="00FE66CC" w:rsidP="00FE66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426EE70D" w14:textId="096F15D3" w:rsidR="00FE66CC" w:rsidRPr="005F3CBC" w:rsidRDefault="00FE66CC" w:rsidP="00FE6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_________________________________________________________________________________________________________</w:t>
      </w:r>
      <w:r w:rsidR="002079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33A2C294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0F6DFA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1800"/>
      </w:tblGrid>
      <w:tr w:rsidR="00FE66CC" w:rsidRPr="005F3CBC" w14:paraId="10661091" w14:textId="77777777" w:rsidTr="00A436BA">
        <w:tc>
          <w:tcPr>
            <w:tcW w:w="1526" w:type="dxa"/>
            <w:vAlign w:val="center"/>
          </w:tcPr>
          <w:p w14:paraId="18FACADE" w14:textId="77777777" w:rsidR="00FE66CC" w:rsidRPr="005F3CBC" w:rsidRDefault="00FE66CC" w:rsidP="00A436BA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68455F38" w14:textId="77777777" w:rsidR="00FE66CC" w:rsidRPr="005F3CBC" w:rsidRDefault="00FE66CC" w:rsidP="00A436BA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4862C681" w14:textId="77777777" w:rsidR="00FE66CC" w:rsidRPr="005F3CBC" w:rsidRDefault="00FE66CC" w:rsidP="00A436BA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FE66CC" w:rsidRPr="005F3CBC" w14:paraId="37F5DFE0" w14:textId="77777777" w:rsidTr="00A436BA">
        <w:trPr>
          <w:trHeight w:hRule="exact" w:val="674"/>
        </w:trPr>
        <w:tc>
          <w:tcPr>
            <w:tcW w:w="1526" w:type="dxa"/>
          </w:tcPr>
          <w:p w14:paraId="36964C04" w14:textId="77777777" w:rsidR="00FE66CC" w:rsidRPr="005F3CBC" w:rsidRDefault="00FE66CC" w:rsidP="00A43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EEEF7EA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0A9AA44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5919695" w14:textId="77777777" w:rsidTr="006E2A12">
        <w:trPr>
          <w:trHeight w:hRule="exact" w:val="391"/>
        </w:trPr>
        <w:tc>
          <w:tcPr>
            <w:tcW w:w="1526" w:type="dxa"/>
          </w:tcPr>
          <w:p w14:paraId="6E9A60E0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3835CAC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1871085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E37F49B" w14:textId="77777777" w:rsidTr="006E2A12">
        <w:trPr>
          <w:trHeight w:hRule="exact" w:val="425"/>
        </w:trPr>
        <w:tc>
          <w:tcPr>
            <w:tcW w:w="1526" w:type="dxa"/>
          </w:tcPr>
          <w:p w14:paraId="7D4AAAEA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48BDC94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499E01F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BDEFC3B" w14:textId="77777777" w:rsidTr="006E2A12">
        <w:trPr>
          <w:trHeight w:hRule="exact" w:val="430"/>
        </w:trPr>
        <w:tc>
          <w:tcPr>
            <w:tcW w:w="1526" w:type="dxa"/>
          </w:tcPr>
          <w:p w14:paraId="53AFB526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6C560A7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D19A516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5FBAFD99" w14:textId="77777777" w:rsidTr="00A436BA">
        <w:trPr>
          <w:trHeight w:hRule="exact" w:val="340"/>
        </w:trPr>
        <w:tc>
          <w:tcPr>
            <w:tcW w:w="1526" w:type="dxa"/>
          </w:tcPr>
          <w:p w14:paraId="447F48F6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21EE3ED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61ADDC7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52D62E27" w14:textId="77777777" w:rsidTr="00A436BA">
        <w:trPr>
          <w:trHeight w:hRule="exact" w:val="340"/>
        </w:trPr>
        <w:tc>
          <w:tcPr>
            <w:tcW w:w="1526" w:type="dxa"/>
          </w:tcPr>
          <w:p w14:paraId="239FBC69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20BDC37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C0BFC2D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794CCDB3" w14:textId="77777777" w:rsidTr="00A436BA">
        <w:trPr>
          <w:trHeight w:hRule="exact" w:val="340"/>
        </w:trPr>
        <w:tc>
          <w:tcPr>
            <w:tcW w:w="1526" w:type="dxa"/>
          </w:tcPr>
          <w:p w14:paraId="7DB565E8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3136A05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AD71BA9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146596D" w14:textId="77777777" w:rsidTr="00A436BA">
        <w:trPr>
          <w:trHeight w:hRule="exact" w:val="340"/>
        </w:trPr>
        <w:tc>
          <w:tcPr>
            <w:tcW w:w="1526" w:type="dxa"/>
          </w:tcPr>
          <w:p w14:paraId="127C4BC8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57405F5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F155ABA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02DF55DE" w14:textId="77777777" w:rsidTr="00A436BA">
        <w:trPr>
          <w:trHeight w:hRule="exact" w:val="340"/>
        </w:trPr>
        <w:tc>
          <w:tcPr>
            <w:tcW w:w="1526" w:type="dxa"/>
          </w:tcPr>
          <w:p w14:paraId="42E18BDB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1BF218E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C772BFC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241D427B" w14:textId="77777777" w:rsidTr="00A436BA">
        <w:trPr>
          <w:trHeight w:hRule="exact" w:val="340"/>
        </w:trPr>
        <w:tc>
          <w:tcPr>
            <w:tcW w:w="1526" w:type="dxa"/>
          </w:tcPr>
          <w:p w14:paraId="4CEDC7BE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914904D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4F0C75F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8C40A7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C990396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252B5ED2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0BE16327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Подпись           расшифровка подписи</w:t>
      </w:r>
    </w:p>
    <w:p w14:paraId="60A57FDF" w14:textId="77777777" w:rsidR="00FE66CC" w:rsidRPr="005F3CBC" w:rsidRDefault="00FE66CC" w:rsidP="00FE66C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8276A66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2B29A379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Подпись           расшифровка подписи</w:t>
      </w:r>
    </w:p>
    <w:p w14:paraId="77711951" w14:textId="77777777" w:rsidR="00FE66CC" w:rsidRPr="005F3CBC" w:rsidRDefault="00FE66CC" w:rsidP="00FE66CC">
      <w:pPr>
        <w:ind w:left="3540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МП</w:t>
      </w:r>
    </w:p>
    <w:p w14:paraId="48E539C0" w14:textId="77777777" w:rsidR="00FE66CC" w:rsidRPr="00EA71E5" w:rsidRDefault="00FE66CC" w:rsidP="00FE66CC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1CE5685F" w14:textId="77777777" w:rsidR="00FE66CC" w:rsidRDefault="00FE66C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7E1D463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9DA592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E59014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8D53864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E1281A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CC23C6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850A7D" w14:textId="77777777" w:rsidR="0019556E" w:rsidRDefault="0019556E" w:rsidP="0019556E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6AF05A03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отчет о прохождении преддипломной практики</w:t>
      </w:r>
    </w:p>
    <w:p w14:paraId="21BA27EB" w14:textId="77777777" w:rsidR="0019556E" w:rsidRDefault="0019556E" w:rsidP="00195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7D9A1B8A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(ФИО)</w:t>
      </w:r>
    </w:p>
    <w:p w14:paraId="7CBF5917" w14:textId="60744EBD" w:rsidR="0019556E" w:rsidRDefault="00250944" w:rsidP="0019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</w:t>
      </w:r>
    </w:p>
    <w:p w14:paraId="68FD8BCA" w14:textId="77777777" w:rsidR="00250944" w:rsidRDefault="00250944" w:rsidP="00195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C9BFFD" w14:textId="77777777" w:rsidR="0019556E" w:rsidRDefault="0019556E" w:rsidP="00195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«Экономика»</w:t>
      </w:r>
    </w:p>
    <w:p w14:paraId="7DD737D4" w14:textId="77777777" w:rsidR="0019556E" w:rsidRDefault="0019556E" w:rsidP="00195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 «Финансы и кредит»</w:t>
      </w:r>
    </w:p>
    <w:p w14:paraId="5A32D1C3" w14:textId="77777777" w:rsidR="00661A85" w:rsidRDefault="0019556E" w:rsidP="00195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661A85">
        <w:rPr>
          <w:rFonts w:ascii="Times New Roman" w:hAnsi="Times New Roman"/>
          <w:sz w:val="24"/>
          <w:szCs w:val="24"/>
        </w:rPr>
        <w:t>Филиала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61A85">
        <w:rPr>
          <w:rFonts w:ascii="Times New Roman" w:hAnsi="Times New Roman"/>
          <w:sz w:val="24"/>
          <w:szCs w:val="24"/>
        </w:rPr>
        <w:t xml:space="preserve"> Междисциплинарной </w:t>
      </w:r>
      <w:r>
        <w:rPr>
          <w:rFonts w:ascii="Times New Roman" w:hAnsi="Times New Roman"/>
          <w:sz w:val="24"/>
          <w:szCs w:val="24"/>
        </w:rPr>
        <w:t>кафедры ______________</w:t>
      </w:r>
    </w:p>
    <w:p w14:paraId="4485C7F0" w14:textId="1C2BDFBB" w:rsidR="0019556E" w:rsidRDefault="0019556E" w:rsidP="00661A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(ФИО, должность, ученая степень, звание)</w:t>
      </w:r>
    </w:p>
    <w:p w14:paraId="5B5408D8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E42B53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19556E" w14:paraId="1C4E2384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D55C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0BD3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2F4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56E" w14:paraId="2A3869A1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D41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6208E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0DD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56E" w14:paraId="6189E9A4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19EF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4B480" w14:textId="77777777" w:rsidR="0019556E" w:rsidRDefault="0019556E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1B3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56E" w14:paraId="25E21FD7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1BB6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4D482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C55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EC2F1A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7FAE4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19556E" w14:paraId="6ADFEF54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062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DDF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76C2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19556E" w14:paraId="406EAA1C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5736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975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B5A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1FECA95E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D9C6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676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52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197507D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2F8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3A4C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628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4C568E12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AB9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C7B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ED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2925CE2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75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C61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4D1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5DC4FB95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D3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4A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4EA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70A3A196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68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BAB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B04F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E8DAC88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DDF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45B3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122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F789C41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57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7E3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3BA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1374452A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409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FB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F1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84CA5BE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FD7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752A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20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F08B8F2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567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1724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A55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FA7AB06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DC20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AB04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7CD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770E18A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011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D2A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34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5011939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C19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8110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5AD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36315E6C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1F003059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654B9B60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209491EF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7EAF526A" w14:textId="3F0D5C20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Руководитель практики от </w:t>
      </w:r>
      <w:r w:rsidR="00661A85">
        <w:rPr>
          <w:rFonts w:ascii="Times New Roman" w:hAnsi="Times New Roman"/>
          <w:b/>
          <w:bCs/>
          <w:kern w:val="32"/>
          <w:sz w:val="24"/>
          <w:szCs w:val="24"/>
        </w:rPr>
        <w:t>Филиала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              ______(________________)</w:t>
      </w:r>
    </w:p>
    <w:p w14:paraId="26F9AF7C" w14:textId="668D4C2C" w:rsidR="0019556E" w:rsidRDefault="0019715D" w:rsidP="0019556E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Дата: «___»  </w:t>
      </w:r>
      <w:r w:rsidR="008D0018">
        <w:rPr>
          <w:rFonts w:ascii="Times New Roman" w:hAnsi="Times New Roman"/>
          <w:b/>
          <w:bCs/>
          <w:kern w:val="32"/>
          <w:sz w:val="24"/>
          <w:szCs w:val="24"/>
        </w:rPr>
        <w:t>_____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19556E">
        <w:rPr>
          <w:rFonts w:ascii="Times New Roman" w:hAnsi="Times New Roman"/>
          <w:b/>
          <w:bCs/>
          <w:kern w:val="32"/>
          <w:sz w:val="24"/>
          <w:szCs w:val="24"/>
        </w:rPr>
        <w:t>202</w:t>
      </w:r>
      <w:r w:rsidR="009620B1">
        <w:rPr>
          <w:rFonts w:ascii="Times New Roman" w:hAnsi="Times New Roman"/>
          <w:b/>
          <w:bCs/>
          <w:kern w:val="32"/>
          <w:sz w:val="24"/>
          <w:szCs w:val="24"/>
        </w:rPr>
        <w:t>4</w:t>
      </w:r>
      <w:r w:rsidR="0019556E">
        <w:rPr>
          <w:rFonts w:ascii="Times New Roman" w:hAnsi="Times New Roman"/>
          <w:b/>
          <w:bCs/>
          <w:kern w:val="32"/>
          <w:sz w:val="24"/>
          <w:szCs w:val="24"/>
        </w:rPr>
        <w:t xml:space="preserve"> г.</w:t>
      </w:r>
    </w:p>
    <w:p w14:paraId="53CDEF01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E56D3BB" w14:textId="77777777" w:rsidR="00C63702" w:rsidRPr="005F3CBC" w:rsidRDefault="00C63702" w:rsidP="00C6370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40562A9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>ОЦЕНОЧНЫЙ ЛИСТ</w:t>
      </w:r>
    </w:p>
    <w:p w14:paraId="5DA6A9EF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результатов освоения компетенций</w:t>
      </w:r>
    </w:p>
    <w:p w14:paraId="5DD22D09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>в ходе прохождения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преддипломной практики</w:t>
      </w:r>
    </w:p>
    <w:p w14:paraId="63168BBB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студента ____________________________________ </w:t>
      </w:r>
    </w:p>
    <w:p w14:paraId="72FB807D" w14:textId="77777777" w:rsidR="00C63702" w:rsidRPr="005F3CBC" w:rsidRDefault="00C63702" w:rsidP="00C63702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Общекультурные / универсальные компетенции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63702" w:rsidRPr="005F3CBC" w14:paraId="2877C0B7" w14:textId="77777777" w:rsidTr="00A436BA">
        <w:trPr>
          <w:jc w:val="center"/>
        </w:trPr>
        <w:tc>
          <w:tcPr>
            <w:tcW w:w="4672" w:type="dxa"/>
            <w:vMerge w:val="restart"/>
            <w:vAlign w:val="center"/>
          </w:tcPr>
          <w:p w14:paraId="357D296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4673" w:type="dxa"/>
            <w:gridSpan w:val="2"/>
            <w:vAlign w:val="center"/>
          </w:tcPr>
          <w:p w14:paraId="1DAA4723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</w:tc>
      </w:tr>
      <w:tr w:rsidR="00C63702" w:rsidRPr="005F3CBC" w14:paraId="655C050B" w14:textId="77777777" w:rsidTr="00A436BA">
        <w:trPr>
          <w:jc w:val="center"/>
        </w:trPr>
        <w:tc>
          <w:tcPr>
            <w:tcW w:w="4672" w:type="dxa"/>
            <w:vMerge/>
          </w:tcPr>
          <w:p w14:paraId="1528EC66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5E01B63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Освоены</w:t>
            </w:r>
          </w:p>
        </w:tc>
        <w:tc>
          <w:tcPr>
            <w:tcW w:w="2337" w:type="dxa"/>
            <w:vAlign w:val="center"/>
          </w:tcPr>
          <w:p w14:paraId="02B7EF17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освоены</w:t>
            </w:r>
          </w:p>
        </w:tc>
      </w:tr>
      <w:tr w:rsidR="00C63702" w:rsidRPr="005F3CBC" w14:paraId="5582452C" w14:textId="77777777" w:rsidTr="00A436BA">
        <w:trPr>
          <w:trHeight w:val="625"/>
          <w:jc w:val="center"/>
        </w:trPr>
        <w:tc>
          <w:tcPr>
            <w:tcW w:w="4672" w:type="dxa"/>
            <w:vAlign w:val="center"/>
          </w:tcPr>
          <w:p w14:paraId="163A5FFA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5880B04B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2337" w:type="dxa"/>
            <w:vAlign w:val="center"/>
          </w:tcPr>
          <w:p w14:paraId="5BF8091B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</w:tbl>
    <w:p w14:paraId="01A48633" w14:textId="77777777" w:rsidR="00C63702" w:rsidRPr="005F3CBC" w:rsidRDefault="00C63702" w:rsidP="00C63702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Общепрофессиональные компетенции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63702" w:rsidRPr="005F3CBC" w14:paraId="30EBC659" w14:textId="77777777" w:rsidTr="00A436BA">
        <w:trPr>
          <w:jc w:val="center"/>
        </w:trPr>
        <w:tc>
          <w:tcPr>
            <w:tcW w:w="4672" w:type="dxa"/>
            <w:vMerge w:val="restart"/>
            <w:vAlign w:val="center"/>
          </w:tcPr>
          <w:p w14:paraId="1FBD0482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4673" w:type="dxa"/>
            <w:gridSpan w:val="2"/>
            <w:vAlign w:val="center"/>
          </w:tcPr>
          <w:p w14:paraId="3162A8A0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</w:tc>
      </w:tr>
      <w:tr w:rsidR="00C63702" w:rsidRPr="005F3CBC" w14:paraId="2081FE55" w14:textId="77777777" w:rsidTr="00A436BA">
        <w:trPr>
          <w:jc w:val="center"/>
        </w:trPr>
        <w:tc>
          <w:tcPr>
            <w:tcW w:w="4672" w:type="dxa"/>
            <w:vMerge/>
          </w:tcPr>
          <w:p w14:paraId="602519B6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0A58475B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Освоены</w:t>
            </w:r>
          </w:p>
        </w:tc>
        <w:tc>
          <w:tcPr>
            <w:tcW w:w="2337" w:type="dxa"/>
            <w:vAlign w:val="center"/>
          </w:tcPr>
          <w:p w14:paraId="77B61CF6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освоены</w:t>
            </w:r>
          </w:p>
        </w:tc>
      </w:tr>
      <w:tr w:rsidR="00C63702" w:rsidRPr="005F3CBC" w14:paraId="48A5FBBF" w14:textId="77777777" w:rsidTr="00A436BA">
        <w:trPr>
          <w:trHeight w:val="623"/>
          <w:jc w:val="center"/>
        </w:trPr>
        <w:tc>
          <w:tcPr>
            <w:tcW w:w="4672" w:type="dxa"/>
            <w:vAlign w:val="center"/>
          </w:tcPr>
          <w:p w14:paraId="3606CB30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3DADAEC7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2337" w:type="dxa"/>
            <w:vAlign w:val="center"/>
          </w:tcPr>
          <w:p w14:paraId="4B16E6ED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</w:tbl>
    <w:p w14:paraId="22B7AC93" w14:textId="77777777" w:rsidR="00C63702" w:rsidRPr="005F3CBC" w:rsidRDefault="00C63702" w:rsidP="00C63702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1168"/>
        <w:gridCol w:w="1168"/>
        <w:gridCol w:w="1168"/>
        <w:gridCol w:w="1169"/>
      </w:tblGrid>
      <w:tr w:rsidR="00C63702" w:rsidRPr="005F3CBC" w14:paraId="1E490092" w14:textId="77777777" w:rsidTr="00A436BA">
        <w:trPr>
          <w:trHeight w:val="375"/>
          <w:jc w:val="center"/>
        </w:trPr>
        <w:tc>
          <w:tcPr>
            <w:tcW w:w="4672" w:type="dxa"/>
            <w:vMerge w:val="restart"/>
            <w:vAlign w:val="center"/>
          </w:tcPr>
          <w:p w14:paraId="7B64433D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4673" w:type="dxa"/>
            <w:gridSpan w:val="4"/>
            <w:vAlign w:val="center"/>
          </w:tcPr>
          <w:p w14:paraId="50747212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</w:tc>
      </w:tr>
      <w:tr w:rsidR="00C63702" w:rsidRPr="005F3CBC" w14:paraId="1BD94CEE" w14:textId="77777777" w:rsidTr="00A436BA">
        <w:trPr>
          <w:jc w:val="center"/>
        </w:trPr>
        <w:tc>
          <w:tcPr>
            <w:tcW w:w="4672" w:type="dxa"/>
            <w:vMerge/>
          </w:tcPr>
          <w:p w14:paraId="71A7A752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47CADD2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неудвл.</w:t>
            </w:r>
          </w:p>
        </w:tc>
        <w:tc>
          <w:tcPr>
            <w:tcW w:w="1168" w:type="dxa"/>
            <w:vAlign w:val="center"/>
          </w:tcPr>
          <w:p w14:paraId="4C936F2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удвл.</w:t>
            </w:r>
          </w:p>
        </w:tc>
        <w:tc>
          <w:tcPr>
            <w:tcW w:w="1168" w:type="dxa"/>
            <w:vAlign w:val="center"/>
          </w:tcPr>
          <w:p w14:paraId="4F1BC4F1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69" w:type="dxa"/>
            <w:vAlign w:val="center"/>
          </w:tcPr>
          <w:p w14:paraId="775F3DF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C63702" w:rsidRPr="005F3CBC" w14:paraId="4FFBC187" w14:textId="77777777" w:rsidTr="00A436BA">
        <w:trPr>
          <w:trHeight w:val="451"/>
          <w:jc w:val="center"/>
        </w:trPr>
        <w:tc>
          <w:tcPr>
            <w:tcW w:w="9345" w:type="dxa"/>
            <w:gridSpan w:val="5"/>
            <w:vAlign w:val="center"/>
          </w:tcPr>
          <w:p w14:paraId="7A69076C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 1</w:t>
            </w:r>
          </w:p>
          <w:p w14:paraId="2A4EA69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26596EC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задач профессиональной деятельности 1</w:t>
            </w:r>
          </w:p>
        </w:tc>
      </w:tr>
      <w:tr w:rsidR="00C63702" w:rsidRPr="005F3CBC" w14:paraId="35C1FE49" w14:textId="77777777" w:rsidTr="00A436BA">
        <w:trPr>
          <w:trHeight w:val="609"/>
          <w:jc w:val="center"/>
        </w:trPr>
        <w:tc>
          <w:tcPr>
            <w:tcW w:w="4672" w:type="dxa"/>
            <w:vAlign w:val="center"/>
          </w:tcPr>
          <w:p w14:paraId="083C2DD7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7B743C3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1CAF3B3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097FDA12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08DD8849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  <w:tr w:rsidR="00C63702" w:rsidRPr="005F3CBC" w14:paraId="40FF7E19" w14:textId="77777777" w:rsidTr="00A436BA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6E44FEF9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 2</w:t>
            </w:r>
          </w:p>
          <w:p w14:paraId="67F6891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77F65A9F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задач профессиональной деятельности 2</w:t>
            </w:r>
          </w:p>
        </w:tc>
      </w:tr>
      <w:tr w:rsidR="00C63702" w:rsidRPr="005F3CBC" w14:paraId="243C82F7" w14:textId="77777777" w:rsidTr="00A436BA">
        <w:trPr>
          <w:trHeight w:val="561"/>
          <w:jc w:val="center"/>
        </w:trPr>
        <w:tc>
          <w:tcPr>
            <w:tcW w:w="4672" w:type="dxa"/>
            <w:vAlign w:val="center"/>
          </w:tcPr>
          <w:p w14:paraId="24955422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FC9680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3CA8BFE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30D75903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507E9C3C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  <w:tr w:rsidR="00C63702" w:rsidRPr="005F3CBC" w14:paraId="60EAC986" w14:textId="77777777" w:rsidTr="00A436BA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4078F70D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 N</w:t>
            </w:r>
          </w:p>
          <w:p w14:paraId="7BAA85D6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57DD53F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задач профессиональной деятельности N</w:t>
            </w:r>
          </w:p>
        </w:tc>
      </w:tr>
      <w:tr w:rsidR="00C63702" w:rsidRPr="005F3CBC" w14:paraId="7277A0F0" w14:textId="77777777" w:rsidTr="00A436BA">
        <w:trPr>
          <w:trHeight w:val="605"/>
          <w:jc w:val="center"/>
        </w:trPr>
        <w:tc>
          <w:tcPr>
            <w:tcW w:w="4672" w:type="dxa"/>
            <w:vAlign w:val="center"/>
          </w:tcPr>
          <w:p w14:paraId="2A420C9F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42EAFBA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4BC582AC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7332D91F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00C075E6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</w:tbl>
    <w:p w14:paraId="726613B7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F5AE0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14:paraId="551E25E8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от Университета: ____________________ ________________________ / _________________ /</w:t>
      </w:r>
    </w:p>
    <w:p w14:paraId="00A109A8" w14:textId="77777777" w:rsidR="00C63702" w:rsidRPr="005F3CBC" w:rsidRDefault="00C63702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наименование кафедры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3CFC1360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Член комиссии: ___________________ ________________________ / _________________ /</w:t>
      </w:r>
    </w:p>
    <w:p w14:paraId="2D801D33" w14:textId="77777777" w:rsidR="00C63702" w:rsidRPr="005F3CBC" w:rsidRDefault="00C63702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наименование кафедры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26ECEBDF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Член комиссии:____________________ ________________________ / _________________ /</w:t>
      </w:r>
    </w:p>
    <w:p w14:paraId="6A218248" w14:textId="77777777" w:rsidR="00C63702" w:rsidRDefault="00C63702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наименование кафедры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228FEDCF" w14:textId="77777777" w:rsidR="00DA7D17" w:rsidRDefault="00DA7D17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2D606" w14:textId="77777777" w:rsidR="00DA7D17" w:rsidRDefault="00DA7D17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96405" w14:textId="77777777" w:rsidR="00DA7D17" w:rsidRDefault="00DA7D17" w:rsidP="0096252A">
      <w:pPr>
        <w:pStyle w:val="a4"/>
        <w:pageBreakBefore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ХАРАКТЕРИСТИКА-ОТЗЫВ</w:t>
      </w:r>
    </w:p>
    <w:p w14:paraId="0D7EE45E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ПРИМЕРНОЕ СОДЕРЖАНИЕ ХАРАКТЕРИСТИКИ-ОТЗЫВА О РАБОТЕ СТУДЕНТА С МЕСТА ПРОХОЖДЕНИЯ ПРАКТИКИ</w:t>
      </w:r>
    </w:p>
    <w:p w14:paraId="580BA7BD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составляется на студента по окончании практики Руководителем от Организации.</w:t>
      </w:r>
    </w:p>
    <w:p w14:paraId="522EE356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6BD446BC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должны быть отражены:</w:t>
      </w:r>
    </w:p>
    <w:p w14:paraId="49AA9B19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полнота и качество выполнения программы практики и задания по практике;</w:t>
      </w:r>
    </w:p>
    <w:p w14:paraId="310CF137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отношение студента к выполнению заданий, полученных в период практики;</w:t>
      </w:r>
    </w:p>
    <w:p w14:paraId="588E8A5E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оценка результатов практики студента;</w:t>
      </w:r>
    </w:p>
    <w:p w14:paraId="6F5F2B9C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проявленные студентом профессиональные и личные качества;</w:t>
      </w:r>
    </w:p>
    <w:p w14:paraId="3118FC5B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выводы о профессиональной пригодности студента;</w:t>
      </w:r>
    </w:p>
    <w:p w14:paraId="2695EC21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компетенции, освоенные студентом, во время прохождения практики.</w:t>
      </w:r>
    </w:p>
    <w:p w14:paraId="609062E3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1E2E8173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928CA3A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2CE30EC7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DBABDF0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20156B45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0C0E9B0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3D20AE9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BF95DCB" w14:textId="77777777" w:rsidR="00DA7D17" w:rsidRDefault="00DA7D17" w:rsidP="00DA7D1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489003B8" w14:textId="77777777" w:rsidR="00DA7D17" w:rsidRDefault="00574782" w:rsidP="00DA7D1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</w:t>
      </w:r>
      <w:r w:rsidR="00DA7D17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РИГИНАЛЬНОСТЬ (с сайта рэуантиплагиат)</w:t>
      </w:r>
    </w:p>
    <w:p w14:paraId="57EB94EA" w14:textId="77777777" w:rsidR="00DA7D17" w:rsidRPr="00C63702" w:rsidRDefault="00DA7D17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A7D17" w:rsidRPr="00C6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FE"/>
    <w:rsid w:val="001258EB"/>
    <w:rsid w:val="0019556E"/>
    <w:rsid w:val="0019715D"/>
    <w:rsid w:val="001B0E4C"/>
    <w:rsid w:val="002079DC"/>
    <w:rsid w:val="00250944"/>
    <w:rsid w:val="0026246E"/>
    <w:rsid w:val="00396A9F"/>
    <w:rsid w:val="00425C33"/>
    <w:rsid w:val="00574782"/>
    <w:rsid w:val="00617300"/>
    <w:rsid w:val="00644D1C"/>
    <w:rsid w:val="00661A85"/>
    <w:rsid w:val="006E2A12"/>
    <w:rsid w:val="00721F43"/>
    <w:rsid w:val="00836121"/>
    <w:rsid w:val="008D0018"/>
    <w:rsid w:val="009620B1"/>
    <w:rsid w:val="0096252A"/>
    <w:rsid w:val="00A36F27"/>
    <w:rsid w:val="00A47196"/>
    <w:rsid w:val="00C63702"/>
    <w:rsid w:val="00DA7D17"/>
    <w:rsid w:val="00E35901"/>
    <w:rsid w:val="00E54C26"/>
    <w:rsid w:val="00FB5F2F"/>
    <w:rsid w:val="00FD5EFE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4720"/>
  <w15:chartTrackingRefBased/>
  <w15:docId w15:val="{D26B929E-E23C-4277-9628-066D06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A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08F7DD9-303D-4DDE-BC27-DEEB3A8F81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BEAF8-6980-4FEB-9A26-E2176282EFD9}">
  <ds:schemaRefs>
    <ds:schemaRef ds:uri="http://schemas.microsoft.com/office/2006/metadata/properties"/>
    <ds:schemaRef ds:uri="http://schemas.microsoft.com/office/infopath/2007/PartnerControls"/>
    <ds:schemaRef ds:uri="908F7DD9-303D-4DDE-BC27-DEEB3A8F81ED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79B446D-AABB-42EE-8F97-800915DA9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EF721-F9FD-4C3C-BD0A-089FB2D94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dcterms:created xsi:type="dcterms:W3CDTF">2020-01-28T16:52:00Z</dcterms:created>
  <dcterms:modified xsi:type="dcterms:W3CDTF">2024-03-28T02:44:00Z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