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E89A" w14:textId="77777777" w:rsidR="008E4120" w:rsidRPr="005F3CBC" w:rsidRDefault="008E4120" w:rsidP="008E4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23E33F74" w14:textId="77777777" w:rsidR="008E4120" w:rsidRPr="005F3CBC" w:rsidRDefault="008E4120" w:rsidP="008E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60060102" w14:textId="77777777" w:rsidR="008E4120" w:rsidRPr="005F3CBC" w:rsidRDefault="008E4120" w:rsidP="008E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</w:p>
    <w:p w14:paraId="61618896" w14:textId="77777777" w:rsidR="008E4120" w:rsidRPr="005F3CBC" w:rsidRDefault="008E4120" w:rsidP="008E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«Российский экономический университет имени Г.В. Плеханова»</w:t>
      </w:r>
    </w:p>
    <w:p w14:paraId="473848AA" w14:textId="77777777" w:rsidR="00DA4953" w:rsidRPr="00F513A1" w:rsidRDefault="00DA4953" w:rsidP="00DA4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3A1">
        <w:rPr>
          <w:rFonts w:ascii="Times New Roman" w:eastAsia="Times New Roman" w:hAnsi="Times New Roman" w:cs="Times New Roman"/>
          <w:b/>
          <w:bCs/>
        </w:rPr>
        <w:t>Улан-</w:t>
      </w:r>
      <w:proofErr w:type="spellStart"/>
      <w:r w:rsidRPr="00F513A1">
        <w:rPr>
          <w:rFonts w:ascii="Times New Roman" w:eastAsia="Times New Roman" w:hAnsi="Times New Roman" w:cs="Times New Roman"/>
          <w:b/>
          <w:bCs/>
        </w:rPr>
        <w:t>Баторский</w:t>
      </w:r>
      <w:proofErr w:type="spellEnd"/>
      <w:r w:rsidRPr="00F513A1">
        <w:rPr>
          <w:rFonts w:ascii="Times New Roman" w:eastAsia="Times New Roman" w:hAnsi="Times New Roman" w:cs="Times New Roman"/>
          <w:b/>
          <w:bCs/>
        </w:rPr>
        <w:t xml:space="preserve"> филиал РЭУ им. Г.В. Плеханова</w:t>
      </w:r>
    </w:p>
    <w:p w14:paraId="55486BA3" w14:textId="77777777" w:rsidR="00DA4953" w:rsidRDefault="00DA4953" w:rsidP="00DA4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5C1BAAE" w14:textId="1B37EDB1" w:rsidR="008E4120" w:rsidRDefault="008E4120" w:rsidP="00DA4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A1305" w14:textId="77777777" w:rsidR="008E4120" w:rsidRPr="005F3CBC" w:rsidRDefault="008E4120" w:rsidP="008E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D3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«Экономика»</w:t>
      </w:r>
    </w:p>
    <w:p w14:paraId="6B986CCC" w14:textId="77777777" w:rsidR="008E4120" w:rsidRPr="009E5F7A" w:rsidRDefault="00C61CDA" w:rsidP="008E4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5F7A">
        <w:rPr>
          <w:rFonts w:ascii="Times New Roman" w:hAnsi="Times New Roman" w:cs="Times New Roman"/>
          <w:b/>
          <w:sz w:val="24"/>
          <w:szCs w:val="24"/>
          <w:lang w:eastAsia="ru-RU"/>
        </w:rPr>
        <w:t>Профиль «</w:t>
      </w:r>
      <w:r w:rsidR="00D33636" w:rsidRPr="009E5F7A">
        <w:rPr>
          <w:rFonts w:ascii="Times New Roman" w:hAnsi="Times New Roman" w:cs="Times New Roman"/>
          <w:b/>
          <w:sz w:val="24"/>
          <w:szCs w:val="24"/>
          <w:lang w:eastAsia="ru-RU"/>
        </w:rPr>
        <w:t>Финансы и кредит»</w:t>
      </w:r>
    </w:p>
    <w:p w14:paraId="5192C0F9" w14:textId="77777777" w:rsidR="008E4120" w:rsidRPr="005F3CBC" w:rsidRDefault="008E4120" w:rsidP="008E4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601FBD5" w14:textId="77777777" w:rsidR="008E4120" w:rsidRPr="005F3CBC" w:rsidRDefault="008E4120" w:rsidP="008E41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26D906" w14:textId="77777777" w:rsidR="008E4120" w:rsidRPr="005F3CBC" w:rsidRDefault="008E4120" w:rsidP="008E4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E6068F7" w14:textId="77777777" w:rsidR="008E4120" w:rsidRPr="005F3CBC" w:rsidRDefault="008E4120" w:rsidP="008E4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О Т Ч Е Т</w:t>
      </w:r>
    </w:p>
    <w:p w14:paraId="23A77E89" w14:textId="77777777" w:rsidR="008E4120" w:rsidRDefault="008E4120" w:rsidP="008E4120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E41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8E41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производственной практике «Технологическая»</w:t>
      </w:r>
    </w:p>
    <w:p w14:paraId="6BAE0716" w14:textId="77777777" w:rsidR="005C2900" w:rsidRPr="005F3CBC" w:rsidRDefault="005C2900" w:rsidP="008E4120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E52D579" w14:textId="77777777" w:rsidR="008E4120" w:rsidRPr="005F3CBC" w:rsidRDefault="008E4120" w:rsidP="008E4120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студента</w:t>
      </w:r>
    </w:p>
    <w:p w14:paraId="1AD44DD0" w14:textId="77777777" w:rsidR="008E4120" w:rsidRPr="005F3CBC" w:rsidRDefault="008E4120" w:rsidP="008E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B9E9A5" w14:textId="77777777" w:rsidR="008E4120" w:rsidRPr="005F3CBC" w:rsidRDefault="008E4120" w:rsidP="008E4120">
      <w:pPr>
        <w:spacing w:after="0" w:line="240" w:lineRule="auto"/>
        <w:ind w:firstLine="54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9AC49C" w14:textId="77777777" w:rsidR="00DA4953" w:rsidRDefault="00DA4953" w:rsidP="00DA4953">
      <w:pPr>
        <w:widowControl w:val="0"/>
        <w:suppressAutoHyphens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B3B">
        <w:rPr>
          <w:rFonts w:ascii="Times New Roman" w:eastAsia="Times New Roman" w:hAnsi="Times New Roman" w:cs="Times New Roman"/>
          <w:sz w:val="24"/>
          <w:szCs w:val="24"/>
        </w:rPr>
        <w:t>Выполнил студент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курса</w:t>
      </w:r>
    </w:p>
    <w:p w14:paraId="1B75661F" w14:textId="77777777" w:rsidR="00DA4953" w:rsidRPr="00235B3B" w:rsidRDefault="00DA4953" w:rsidP="00DA4953">
      <w:pPr>
        <w:widowControl w:val="0"/>
        <w:suppressAutoHyphens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Улан-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филиала РЭУ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им.Г.В.Плеханова</w:t>
      </w:r>
      <w:proofErr w:type="spellEnd"/>
    </w:p>
    <w:p w14:paraId="01DB77C0" w14:textId="77777777" w:rsidR="00DA4953" w:rsidRPr="005F3CBC" w:rsidRDefault="00DA4953" w:rsidP="00DA4953">
      <w:pPr>
        <w:spacing w:after="0" w:line="240" w:lineRule="auto"/>
        <w:ind w:firstLine="457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_________________________</w:t>
      </w:r>
    </w:p>
    <w:p w14:paraId="5B8DB4F9" w14:textId="77777777" w:rsidR="00DA4953" w:rsidRPr="005F3CBC" w:rsidRDefault="00DA4953" w:rsidP="00DA4953">
      <w:pPr>
        <w:spacing w:after="0" w:line="240" w:lineRule="auto"/>
        <w:ind w:firstLine="4576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(ФИО)</w:t>
      </w:r>
    </w:p>
    <w:p w14:paraId="6664A573" w14:textId="77777777" w:rsidR="00DA4953" w:rsidRPr="005F3CBC" w:rsidRDefault="00DA4953" w:rsidP="00DA4953">
      <w:pPr>
        <w:keepNext/>
        <w:keepLines/>
        <w:spacing w:after="0" w:line="240" w:lineRule="auto"/>
        <w:jc w:val="right"/>
        <w:outlineLvl w:val="5"/>
        <w:rPr>
          <w:rFonts w:ascii="Times New Roman" w:eastAsiaTheme="majorEastAsia" w:hAnsi="Times New Roman" w:cs="Times New Roman"/>
          <w:color w:val="1F4D78" w:themeColor="accent1" w:themeShade="7F"/>
          <w:sz w:val="24"/>
          <w:szCs w:val="24"/>
          <w:lang w:eastAsia="ru-RU"/>
        </w:rPr>
      </w:pPr>
      <w:r w:rsidRPr="005F3CBC">
        <w:rPr>
          <w:rFonts w:ascii="Times New Roman" w:eastAsiaTheme="majorEastAsia" w:hAnsi="Times New Roman" w:cs="Times New Roman"/>
          <w:color w:val="1F4D78" w:themeColor="accent1" w:themeShade="7F"/>
          <w:sz w:val="24"/>
          <w:szCs w:val="24"/>
          <w:lang w:eastAsia="ru-RU"/>
        </w:rPr>
        <w:t>________________________</w:t>
      </w:r>
    </w:p>
    <w:p w14:paraId="3E2C1A53" w14:textId="3CFAAB0F" w:rsidR="00DA4953" w:rsidRDefault="00DA4953" w:rsidP="00DA49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(подпись)</w:t>
      </w:r>
    </w:p>
    <w:p w14:paraId="77812E2B" w14:textId="31D53204" w:rsidR="00DA4953" w:rsidRDefault="00DA4953" w:rsidP="00DA49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5AEC89CF" w14:textId="3F6FB98B" w:rsidR="00DA4953" w:rsidRDefault="00DA4953" w:rsidP="00DA49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3C2DE030" w14:textId="46FE7158" w:rsidR="00DA4953" w:rsidRDefault="00DA4953" w:rsidP="00DA49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2A4F29FE" w14:textId="3A0AB3C4" w:rsidR="00DA4953" w:rsidRDefault="00DA4953" w:rsidP="00DA49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479F2C69" w14:textId="77777777" w:rsidR="00DA4953" w:rsidRDefault="00DA4953" w:rsidP="00DA49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51D6EF5F" w14:textId="77777777" w:rsidR="008E4120" w:rsidRPr="005F3CBC" w:rsidRDefault="008E4120" w:rsidP="008E4120">
      <w:pPr>
        <w:keepNext/>
        <w:keepLines/>
        <w:spacing w:after="0" w:line="240" w:lineRule="auto"/>
        <w:outlineLvl w:val="5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      Проверили:</w:t>
      </w:r>
    </w:p>
    <w:p w14:paraId="3DA9DE1D" w14:textId="77777777" w:rsidR="008E4120" w:rsidRPr="005F3CBC" w:rsidRDefault="008E4120" w:rsidP="008E41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BAC6C4" w14:textId="77777777" w:rsidR="008E4120" w:rsidRPr="005F3CBC" w:rsidRDefault="008E4120" w:rsidP="008E41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0682AF0" w14:textId="77777777" w:rsidR="008E4120" w:rsidRPr="005F3CBC" w:rsidRDefault="008E4120" w:rsidP="008E41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(должность, ФИО Руководителя от Организации)     </w:t>
      </w:r>
    </w:p>
    <w:p w14:paraId="67441BF1" w14:textId="77777777" w:rsidR="008E4120" w:rsidRPr="005F3CBC" w:rsidRDefault="008E4120" w:rsidP="008E41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3AF0D5FA" w14:textId="77777777" w:rsidR="008E4120" w:rsidRPr="005F3CBC" w:rsidRDefault="008E4120" w:rsidP="008E41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>___________             _________________________</w:t>
      </w:r>
    </w:p>
    <w:p w14:paraId="444DA11A" w14:textId="77777777" w:rsidR="008E4120" w:rsidRPr="005F3CBC" w:rsidRDefault="008E4120" w:rsidP="008E41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(</w:t>
      </w:r>
      <w:proofErr w:type="gramStart"/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оценка)   </w:t>
      </w:r>
      <w:proofErr w:type="gramEnd"/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(подпись)</w:t>
      </w:r>
    </w:p>
    <w:p w14:paraId="712A2EA5" w14:textId="77777777" w:rsidR="008E4120" w:rsidRPr="005F3CBC" w:rsidRDefault="008E4120" w:rsidP="008E41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_____________</w:t>
      </w:r>
    </w:p>
    <w:p w14:paraId="7A4C65BA" w14:textId="77777777" w:rsidR="008E4120" w:rsidRPr="005F3CBC" w:rsidRDefault="008E4120" w:rsidP="008E4120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E6E1B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>МП</w:t>
      </w: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</w:t>
      </w:r>
      <w:proofErr w:type="gramStart"/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(</w:t>
      </w:r>
      <w:proofErr w:type="gramEnd"/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>дата)</w:t>
      </w:r>
    </w:p>
    <w:p w14:paraId="5FE77F17" w14:textId="77777777" w:rsidR="008E4120" w:rsidRPr="005F3CBC" w:rsidRDefault="008E4120" w:rsidP="008E41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4F036C32" w14:textId="77777777" w:rsidR="008E4120" w:rsidRPr="005F3CBC" w:rsidRDefault="008E4120" w:rsidP="008E41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>_____________________________________________________</w:t>
      </w:r>
    </w:p>
    <w:p w14:paraId="515AA802" w14:textId="77777777" w:rsidR="008E4120" w:rsidRPr="005F3CBC" w:rsidRDefault="008E4120" w:rsidP="008E41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9110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(</w:t>
      </w: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должность, ФИО Руководителя от Университета)     </w:t>
      </w:r>
    </w:p>
    <w:p w14:paraId="1DEC3982" w14:textId="77777777" w:rsidR="008E4120" w:rsidRPr="005F3CBC" w:rsidRDefault="008E4120" w:rsidP="008E41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>___________          _________________________</w:t>
      </w:r>
    </w:p>
    <w:p w14:paraId="0A66EF78" w14:textId="77777777" w:rsidR="008E4120" w:rsidRPr="005F3CBC" w:rsidRDefault="008E4120" w:rsidP="008E41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(</w:t>
      </w:r>
      <w:proofErr w:type="gramStart"/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оценка)   </w:t>
      </w:r>
      <w:proofErr w:type="gramEnd"/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(подпись)</w:t>
      </w:r>
    </w:p>
    <w:p w14:paraId="29FD8DC3" w14:textId="77777777" w:rsidR="008E4120" w:rsidRPr="005F3CBC" w:rsidRDefault="008E4120" w:rsidP="008E41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_____________</w:t>
      </w:r>
    </w:p>
    <w:p w14:paraId="7F342A08" w14:textId="77777777" w:rsidR="008E4120" w:rsidRPr="005F3CBC" w:rsidRDefault="008E4120" w:rsidP="008E41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(дата)</w:t>
      </w:r>
    </w:p>
    <w:p w14:paraId="0F3D7DF4" w14:textId="77777777" w:rsidR="008E4120" w:rsidRPr="005F3CBC" w:rsidRDefault="008E4120" w:rsidP="008E4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</w:p>
    <w:p w14:paraId="4515B5A9" w14:textId="77777777" w:rsidR="008E4120" w:rsidRDefault="008E4120" w:rsidP="008E4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CE6DAD3" w14:textId="77777777" w:rsidR="008E4120" w:rsidRDefault="008E4120" w:rsidP="008E4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F65C6F6" w14:textId="77777777" w:rsidR="008E4120" w:rsidRDefault="008E4120" w:rsidP="008E4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6107E34" w14:textId="16228848" w:rsidR="008E4120" w:rsidRPr="005F3CBC" w:rsidRDefault="00DA4953" w:rsidP="008E4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Улан-Батор</w:t>
      </w:r>
    </w:p>
    <w:p w14:paraId="090BCBAD" w14:textId="62951C0C" w:rsidR="008E4120" w:rsidRDefault="003F4ABD" w:rsidP="00EA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2024</w:t>
      </w:r>
    </w:p>
    <w:p w14:paraId="24916385" w14:textId="77777777" w:rsidR="00EA71E5" w:rsidRPr="005F3CBC" w:rsidRDefault="00EA71E5" w:rsidP="008E4120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14:paraId="78A3BD94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3CACD5EB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</w:p>
    <w:p w14:paraId="4D977BA7" w14:textId="74E18F9A" w:rsidR="00EA71E5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«Российский экономический университет имени Г.В. Плеханова»</w:t>
      </w:r>
    </w:p>
    <w:p w14:paraId="4FFFE0E6" w14:textId="77777777" w:rsidR="00DA4953" w:rsidRPr="00F513A1" w:rsidRDefault="00DA4953" w:rsidP="00DA4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3A1">
        <w:rPr>
          <w:rFonts w:ascii="Times New Roman" w:eastAsia="Times New Roman" w:hAnsi="Times New Roman" w:cs="Times New Roman"/>
          <w:b/>
          <w:bCs/>
        </w:rPr>
        <w:t>Улан-</w:t>
      </w:r>
      <w:proofErr w:type="spellStart"/>
      <w:r w:rsidRPr="00F513A1">
        <w:rPr>
          <w:rFonts w:ascii="Times New Roman" w:eastAsia="Times New Roman" w:hAnsi="Times New Roman" w:cs="Times New Roman"/>
          <w:b/>
          <w:bCs/>
        </w:rPr>
        <w:t>Баторский</w:t>
      </w:r>
      <w:proofErr w:type="spellEnd"/>
      <w:r w:rsidRPr="00F513A1">
        <w:rPr>
          <w:rFonts w:ascii="Times New Roman" w:eastAsia="Times New Roman" w:hAnsi="Times New Roman" w:cs="Times New Roman"/>
          <w:b/>
          <w:bCs/>
        </w:rPr>
        <w:t xml:space="preserve"> филиал РЭУ им. Г.В. Плеханова</w:t>
      </w:r>
    </w:p>
    <w:p w14:paraId="2663A63B" w14:textId="77777777" w:rsidR="00DA4953" w:rsidRDefault="00DA4953" w:rsidP="00DA4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C4F0F05" w14:textId="77777777" w:rsidR="00DA4953" w:rsidRPr="005F3CBC" w:rsidRDefault="00DA4953" w:rsidP="00EA7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6E2033" w14:textId="77777777" w:rsidR="00EA71E5" w:rsidRPr="005F3CBC" w:rsidRDefault="00EA71E5" w:rsidP="00EA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«Экономика»</w:t>
      </w:r>
    </w:p>
    <w:p w14:paraId="1CD64748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Профиль «Финансы и кредит»</w:t>
      </w:r>
    </w:p>
    <w:p w14:paraId="63794748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B082DA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 w:firstLine="59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У Т В Е Р Ж Д А Ю</w:t>
      </w:r>
    </w:p>
    <w:p w14:paraId="1498BC0A" w14:textId="77777777" w:rsidR="00EA71E5" w:rsidRPr="005F3CBC" w:rsidRDefault="00EA71E5" w:rsidP="00EA71E5">
      <w:pPr>
        <w:keepNext/>
        <w:keepLines/>
        <w:spacing w:after="0" w:line="240" w:lineRule="auto"/>
        <w:ind w:firstLine="5940"/>
        <w:jc w:val="center"/>
        <w:outlineLvl w:val="3"/>
        <w:rPr>
          <w:rFonts w:ascii="Times New Roman" w:eastAsiaTheme="majorEastAsia" w:hAnsi="Times New Roman" w:cs="Times New Roman"/>
          <w:i/>
          <w:iCs/>
          <w:sz w:val="24"/>
          <w:szCs w:val="24"/>
          <w:lang w:eastAsia="ru-RU"/>
        </w:rPr>
      </w:pPr>
    </w:p>
    <w:p w14:paraId="506EF9A3" w14:textId="77777777" w:rsidR="00AE5AB8" w:rsidRPr="00235B3B" w:rsidRDefault="00AE5AB8" w:rsidP="00AE5AB8">
      <w:pPr>
        <w:widowControl w:val="0"/>
        <w:suppressAutoHyphens/>
        <w:autoSpaceDE w:val="0"/>
        <w:autoSpaceDN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5B3B">
        <w:rPr>
          <w:rFonts w:ascii="Times New Roman" w:eastAsia="Times New Roman" w:hAnsi="Times New Roman" w:cs="Times New Roman"/>
          <w:sz w:val="24"/>
          <w:szCs w:val="24"/>
        </w:rPr>
        <w:t xml:space="preserve">Зав. междисциплинарной кафедрой </w:t>
      </w:r>
    </w:p>
    <w:p w14:paraId="4C6BC9B1" w14:textId="77777777" w:rsidR="00AE5AB8" w:rsidRPr="00235B3B" w:rsidRDefault="00AE5AB8" w:rsidP="00AE5AB8">
      <w:pPr>
        <w:widowControl w:val="0"/>
        <w:suppressAutoHyphens/>
        <w:autoSpaceDE w:val="0"/>
        <w:autoSpaceDN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5B3B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proofErr w:type="spellStart"/>
      <w:r w:rsidRPr="00235B3B">
        <w:rPr>
          <w:rFonts w:ascii="Times New Roman" w:eastAsia="Times New Roman" w:hAnsi="Times New Roman" w:cs="Times New Roman"/>
          <w:sz w:val="24"/>
          <w:szCs w:val="24"/>
        </w:rPr>
        <w:t>Монголова</w:t>
      </w:r>
      <w:proofErr w:type="spellEnd"/>
      <w:r w:rsidRPr="00235B3B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14:paraId="1A633D4A" w14:textId="7E33EFE7" w:rsidR="00EA71E5" w:rsidRPr="005F3CBC" w:rsidRDefault="00EA71E5" w:rsidP="00EA71E5">
      <w:pPr>
        <w:tabs>
          <w:tab w:val="left" w:pos="9355"/>
        </w:tabs>
        <w:spacing w:after="0" w:line="240" w:lineRule="auto"/>
        <w:ind w:right="-5" w:firstLine="552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“___” _____________</w:t>
      </w:r>
      <w:r w:rsidR="003F4ABD">
        <w:rPr>
          <w:rFonts w:ascii="Times New Roman" w:hAnsi="Times New Roman" w:cs="Times New Roman"/>
          <w:sz w:val="24"/>
          <w:szCs w:val="24"/>
          <w:lang w:eastAsia="ru-RU"/>
        </w:rPr>
        <w:t>2024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14:paraId="6C32F827" w14:textId="77777777" w:rsidR="00EA71E5" w:rsidRPr="005F3CBC" w:rsidRDefault="00EA71E5" w:rsidP="00EA71E5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14:paraId="7A66D9D0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14:paraId="7939A930" w14:textId="77777777" w:rsidR="00EA71E5" w:rsidRDefault="00EA71E5" w:rsidP="00EA71E5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E41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производственную </w:t>
      </w:r>
      <w:r w:rsidR="008E4120" w:rsidRPr="008E41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практику</w:t>
      </w:r>
      <w:r w:rsidRPr="008E41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8E4120" w:rsidRPr="008E41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Технологическая»</w:t>
      </w:r>
    </w:p>
    <w:p w14:paraId="463695A2" w14:textId="77777777" w:rsidR="00EA71E5" w:rsidRPr="005F3CBC" w:rsidRDefault="00EA71E5" w:rsidP="00EA71E5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студента</w:t>
      </w:r>
    </w:p>
    <w:p w14:paraId="371754CC" w14:textId="77777777" w:rsidR="00EA71E5" w:rsidRPr="005F3CBC" w:rsidRDefault="00EA71E5" w:rsidP="00EA71E5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1CF3FF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(факультет, курс, группа)</w:t>
      </w:r>
    </w:p>
    <w:p w14:paraId="12C947F8" w14:textId="77777777" w:rsidR="00EA71E5" w:rsidRPr="005F3CBC" w:rsidRDefault="00EA71E5" w:rsidP="00EA71E5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DAAFC3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14:paraId="274C6703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18A9EB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Срок сдачи студентом отчета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023B6F52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2A5330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Календарный план</w:t>
      </w: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9"/>
        <w:gridCol w:w="1341"/>
        <w:gridCol w:w="1934"/>
      </w:tblGrid>
      <w:tr w:rsidR="00EA71E5" w:rsidRPr="005F3CBC" w14:paraId="72D49D21" w14:textId="77777777" w:rsidTr="002316BF">
        <w:trPr>
          <w:trHeight w:val="626"/>
        </w:trPr>
        <w:tc>
          <w:tcPr>
            <w:tcW w:w="6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2D56" w14:textId="77777777" w:rsidR="00EA71E5" w:rsidRPr="005F3CBC" w:rsidRDefault="00EA71E5" w:rsidP="002316BF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практики, содержание выполняемых работ и заданий по программе практики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FF01" w14:textId="77777777" w:rsidR="00EA71E5" w:rsidRPr="005F3CBC" w:rsidRDefault="00EA71E5" w:rsidP="002316BF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EA71E5" w:rsidRPr="005F3CBC" w14:paraId="2379BD28" w14:textId="77777777" w:rsidTr="002316BF">
        <w:trPr>
          <w:trHeight w:val="337"/>
        </w:trPr>
        <w:tc>
          <w:tcPr>
            <w:tcW w:w="6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FE09" w14:textId="77777777" w:rsidR="00EA71E5" w:rsidRPr="005F3CBC" w:rsidRDefault="00EA71E5" w:rsidP="0023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93A2" w14:textId="77777777" w:rsidR="00EA71E5" w:rsidRPr="005F3CBC" w:rsidRDefault="00EA71E5" w:rsidP="002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8B11" w14:textId="77777777" w:rsidR="00EA71E5" w:rsidRPr="005F3CBC" w:rsidRDefault="00EA71E5" w:rsidP="002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</w:tr>
      <w:tr w:rsidR="00EA71E5" w:rsidRPr="005F3CBC" w14:paraId="5E3D52A8" w14:textId="77777777" w:rsidTr="002316BF">
        <w:trPr>
          <w:trHeight w:val="242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60EE" w14:textId="77777777" w:rsidR="00EA71E5" w:rsidRPr="005F3CBC" w:rsidRDefault="00EA71E5" w:rsidP="002316BF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432E" w14:textId="77777777" w:rsidR="00EA71E5" w:rsidRPr="005F3CBC" w:rsidRDefault="00EA71E5" w:rsidP="002316BF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28CE" w14:textId="77777777" w:rsidR="00EA71E5" w:rsidRPr="005F3CBC" w:rsidRDefault="00EA71E5" w:rsidP="002316BF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71E5" w:rsidRPr="005F3CBC" w14:paraId="10487F5E" w14:textId="77777777" w:rsidTr="002316BF">
        <w:trPr>
          <w:trHeight w:val="242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DF7B" w14:textId="77777777" w:rsidR="00EA71E5" w:rsidRPr="005F3CBC" w:rsidRDefault="00EA71E5" w:rsidP="002316BF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5378" w14:textId="26009C70" w:rsidR="00EA71E5" w:rsidRPr="00B22C11" w:rsidRDefault="003F4ABD" w:rsidP="00AF2CB3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29.04.2024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D7B9" w14:textId="77777777" w:rsidR="00EA71E5" w:rsidRPr="00B22C11" w:rsidRDefault="00EA71E5" w:rsidP="002316BF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E5" w:rsidRPr="005F3CBC" w14:paraId="6FC51B9C" w14:textId="77777777" w:rsidTr="002316BF">
        <w:trPr>
          <w:trHeight w:val="242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049A" w14:textId="77777777" w:rsidR="00EA71E5" w:rsidRPr="005F3CBC" w:rsidRDefault="00EA71E5" w:rsidP="002316BF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5E6B" w14:textId="77777777" w:rsidR="00EA71E5" w:rsidRPr="00B22C11" w:rsidRDefault="00EA71E5" w:rsidP="002316BF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D382" w14:textId="68F99501" w:rsidR="00EA71E5" w:rsidRPr="00B22C11" w:rsidRDefault="003F4ABD" w:rsidP="00AF2CB3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12.05.2024</w:t>
            </w:r>
          </w:p>
        </w:tc>
      </w:tr>
    </w:tbl>
    <w:p w14:paraId="77C11EF0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CCD359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3. Место прохождения практики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3AD4E868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E4A6EA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Руководитель практики от Университета                                               ___________________</w:t>
      </w:r>
    </w:p>
    <w:p w14:paraId="22E41D46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left="708"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(подпись)</w:t>
      </w:r>
    </w:p>
    <w:p w14:paraId="2443DE19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Руководитель практики от Организации                                             ___________________</w:t>
      </w:r>
    </w:p>
    <w:p w14:paraId="5AAC2C7D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(подпись)</w:t>
      </w:r>
    </w:p>
    <w:p w14:paraId="1A339539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Задание принял к исполнению                                                               ____________________</w:t>
      </w:r>
    </w:p>
    <w:p w14:paraId="47F06F11" w14:textId="77777777" w:rsidR="00EA71E5" w:rsidRPr="00CE089B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CE089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  <w:r w:rsidRPr="00CE089B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6DE1C454" w14:textId="77777777" w:rsidR="00EA71E5" w:rsidRPr="00CE089B" w:rsidRDefault="00EA71E5" w:rsidP="00EA71E5">
      <w:pPr>
        <w:rPr>
          <w:rFonts w:ascii="Times New Roman" w:eastAsia="Microsoft Sans Serif" w:hAnsi="Times New Roman" w:cs="Times New Roman"/>
          <w:bCs/>
          <w:color w:val="000000"/>
          <w:sz w:val="28"/>
          <w:szCs w:val="24"/>
          <w:lang w:eastAsia="ru-RU" w:bidi="ru-RU"/>
        </w:rPr>
      </w:pPr>
      <w:r w:rsidRPr="00CE089B">
        <w:rPr>
          <w:rFonts w:ascii="Times New Roman" w:eastAsia="Microsoft Sans Serif" w:hAnsi="Times New Roman" w:cs="Times New Roman"/>
          <w:bCs/>
          <w:color w:val="000000"/>
          <w:sz w:val="28"/>
          <w:szCs w:val="24"/>
          <w:lang w:eastAsia="ru-RU" w:bidi="ru-RU"/>
        </w:rPr>
        <w:br w:type="page"/>
      </w:r>
    </w:p>
    <w:p w14:paraId="0935AC9A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14:paraId="6B2B3A94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7473272A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</w:p>
    <w:p w14:paraId="00B26994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«Российский экономический университет имени Г.В. Плеханова»</w:t>
      </w:r>
    </w:p>
    <w:p w14:paraId="4FC913EE" w14:textId="77777777" w:rsidR="000E6E1B" w:rsidRPr="00F513A1" w:rsidRDefault="000E6E1B" w:rsidP="000E6E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3A1">
        <w:rPr>
          <w:rFonts w:ascii="Times New Roman" w:eastAsia="Times New Roman" w:hAnsi="Times New Roman" w:cs="Times New Roman"/>
          <w:b/>
          <w:bCs/>
        </w:rPr>
        <w:t>Улан-</w:t>
      </w:r>
      <w:proofErr w:type="spellStart"/>
      <w:r w:rsidRPr="00F513A1">
        <w:rPr>
          <w:rFonts w:ascii="Times New Roman" w:eastAsia="Times New Roman" w:hAnsi="Times New Roman" w:cs="Times New Roman"/>
          <w:b/>
          <w:bCs/>
        </w:rPr>
        <w:t>Баторский</w:t>
      </w:r>
      <w:proofErr w:type="spellEnd"/>
      <w:r w:rsidRPr="00F513A1">
        <w:rPr>
          <w:rFonts w:ascii="Times New Roman" w:eastAsia="Times New Roman" w:hAnsi="Times New Roman" w:cs="Times New Roman"/>
          <w:b/>
          <w:bCs/>
        </w:rPr>
        <w:t xml:space="preserve"> филиал РЭУ им. Г.В. Плеханова</w:t>
      </w:r>
    </w:p>
    <w:p w14:paraId="700E6D8C" w14:textId="77777777" w:rsidR="000E6E1B" w:rsidRDefault="000E6E1B" w:rsidP="000E6E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788F4DB" w14:textId="77777777" w:rsidR="00EA71E5" w:rsidRPr="005F3CBC" w:rsidRDefault="00EA71E5" w:rsidP="00EA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3E7FC" w14:textId="77777777" w:rsidR="00EA71E5" w:rsidRPr="005F3CBC" w:rsidRDefault="00D33636" w:rsidP="00EA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D6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Экономика»</w:t>
      </w:r>
    </w:p>
    <w:p w14:paraId="55C774FA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Профиль</w:t>
      </w:r>
      <w:r w:rsidR="00D336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«Финансы и кредит»</w:t>
      </w:r>
    </w:p>
    <w:p w14:paraId="5FDF9121" w14:textId="748D76C3" w:rsidR="00EA71E5" w:rsidRDefault="00EA71E5" w:rsidP="00EA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120E0C" w14:textId="39B1E243" w:rsidR="000E6E1B" w:rsidRDefault="000E6E1B" w:rsidP="00EA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420093" w14:textId="171CF83F" w:rsidR="000E6E1B" w:rsidRDefault="000E6E1B" w:rsidP="00EA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6C51A4" w14:textId="4F84E8BA" w:rsidR="000E6E1B" w:rsidRDefault="000E6E1B" w:rsidP="00EA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E113D8" w14:textId="2DC30B01" w:rsidR="000E6E1B" w:rsidRDefault="000E6E1B" w:rsidP="00EA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89EE6B" w14:textId="7C8C5C87" w:rsidR="000E6E1B" w:rsidRDefault="000E6E1B" w:rsidP="00EA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C6A932" w14:textId="7355AA45" w:rsidR="000E6E1B" w:rsidRDefault="000E6E1B" w:rsidP="00EA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72015E" w14:textId="77777777" w:rsidR="000E6E1B" w:rsidRDefault="000E6E1B" w:rsidP="00EA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CF97ED" w14:textId="77777777" w:rsidR="00EA71E5" w:rsidRPr="005F3CBC" w:rsidRDefault="00EA71E5" w:rsidP="00EA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041905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ДНЕВНИК</w:t>
      </w:r>
    </w:p>
    <w:p w14:paraId="414097F4" w14:textId="77777777" w:rsidR="005C2900" w:rsidRPr="005C2900" w:rsidRDefault="00EA71E5" w:rsidP="005C2900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29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производственную</w:t>
      </w:r>
      <w:r w:rsidR="005C29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практику</w:t>
      </w:r>
      <w:r w:rsidRPr="005C29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5C2900" w:rsidRPr="005C29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Технологическая»</w:t>
      </w:r>
    </w:p>
    <w:p w14:paraId="66123BE3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Студента</w:t>
      </w:r>
    </w:p>
    <w:p w14:paraId="649061E8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208F772" w14:textId="77777777" w:rsidR="00EA71E5" w:rsidRPr="005F3CBC" w:rsidRDefault="00EA71E5" w:rsidP="00EA71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 группы </w:t>
      </w:r>
      <w:r w:rsidR="00D97B5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курса</w:t>
      </w:r>
    </w:p>
    <w:p w14:paraId="7D09950C" w14:textId="77777777" w:rsidR="00EA71E5" w:rsidRPr="005F3CBC" w:rsidRDefault="00EA71E5" w:rsidP="00EA71E5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</w:t>
      </w:r>
    </w:p>
    <w:p w14:paraId="73A7D5E2" w14:textId="77777777" w:rsidR="00EA71E5" w:rsidRPr="005F3CBC" w:rsidRDefault="00EA71E5" w:rsidP="00EA71E5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14:paraId="08C527EE" w14:textId="77777777" w:rsidR="00EA71E5" w:rsidRPr="005F3CBC" w:rsidRDefault="00EA71E5" w:rsidP="00EA71E5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____________________________________________</w:t>
      </w:r>
    </w:p>
    <w:p w14:paraId="0E998D70" w14:textId="77777777" w:rsidR="00EA71E5" w:rsidRPr="005F3CBC" w:rsidRDefault="00EA71E5" w:rsidP="00EA71E5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(фамилия, имя, отчество)</w:t>
      </w:r>
    </w:p>
    <w:p w14:paraId="33D3A91A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A0B12C0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5DB3473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57824C6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D27A9A8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5A450E6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BC04A3D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AECF952" w14:textId="54B84C74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Начат ___</w:t>
      </w:r>
      <w:r w:rsidR="003F4ABD" w:rsidRPr="003F4AB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29.04.2024</w:t>
      </w: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</w:t>
      </w:r>
    </w:p>
    <w:p w14:paraId="7025C5F5" w14:textId="79F3B5E9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Окончен __</w:t>
      </w:r>
      <w:r w:rsidR="003F4ABD" w:rsidRPr="003F4AB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12.05.2024</w:t>
      </w: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</w:t>
      </w:r>
    </w:p>
    <w:p w14:paraId="74283BEA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68F8036" w14:textId="77777777" w:rsidR="00EA71E5" w:rsidRPr="005F3CBC" w:rsidRDefault="00EA71E5" w:rsidP="00EA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36695E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14:paraId="6474F524" w14:textId="77777777" w:rsidR="00EA71E5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ED568B" w14:textId="77777777" w:rsidR="00EA71E5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1E04FD" w14:textId="77777777" w:rsidR="00EA71E5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B2265D" w14:textId="77777777" w:rsidR="00EA71E5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76B06E" w14:textId="77777777" w:rsidR="00EA71E5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5B1C24" w14:textId="77777777" w:rsidR="00EA71E5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53630D" w14:textId="77777777" w:rsidR="00EA71E5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0BB89E" w14:textId="77777777" w:rsidR="00EA71E5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B68FDD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BA04E6" w14:textId="07ECB145" w:rsidR="00EA71E5" w:rsidRPr="005F3CBC" w:rsidRDefault="000E6E1B" w:rsidP="00EA7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Улан-Батор</w:t>
      </w:r>
      <w:r w:rsidR="00EA71E5"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15ACFD0" w14:textId="48E6A838" w:rsidR="00EA71E5" w:rsidRPr="005F3CBC" w:rsidRDefault="003F4ABD" w:rsidP="00EA7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2024</w:t>
      </w:r>
    </w:p>
    <w:p w14:paraId="13E31364" w14:textId="77777777" w:rsidR="00EA71E5" w:rsidRPr="005F3CBC" w:rsidRDefault="00EA71E5" w:rsidP="00EA71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Место прохождения практики ___________________________________________</w:t>
      </w:r>
    </w:p>
    <w:p w14:paraId="096B98FB" w14:textId="38A3E6AC" w:rsidR="00EA71E5" w:rsidRPr="005F3CBC" w:rsidRDefault="00EA71E5" w:rsidP="00EA7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Должность, Ф.И.О. непосредственного Руководителя от Организации ___________________________________________________________________________________________________</w:t>
      </w:r>
      <w:r w:rsidR="000E6E1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14:paraId="7FD89641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3094598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УЧЕТ ВЫПОЛНЕННОЙ РАБОТЫ</w:t>
      </w:r>
    </w:p>
    <w:tbl>
      <w:tblPr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1800"/>
      </w:tblGrid>
      <w:tr w:rsidR="00EA71E5" w:rsidRPr="005F3CBC" w14:paraId="1F332D16" w14:textId="77777777" w:rsidTr="002316BF">
        <w:tc>
          <w:tcPr>
            <w:tcW w:w="1526" w:type="dxa"/>
            <w:vAlign w:val="center"/>
          </w:tcPr>
          <w:p w14:paraId="05BFB1C3" w14:textId="77777777" w:rsidR="00EA71E5" w:rsidRPr="005F3CBC" w:rsidRDefault="00EA71E5" w:rsidP="002316BF">
            <w:pPr>
              <w:spacing w:before="16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26133BA4" w14:textId="77777777" w:rsidR="00EA71E5" w:rsidRPr="005F3CBC" w:rsidRDefault="00EA71E5" w:rsidP="002316BF">
            <w:pPr>
              <w:spacing w:before="16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работы практиканта </w:t>
            </w:r>
          </w:p>
        </w:tc>
        <w:tc>
          <w:tcPr>
            <w:tcW w:w="1800" w:type="dxa"/>
          </w:tcPr>
          <w:p w14:paraId="4AE3C617" w14:textId="77777777" w:rsidR="00EA71E5" w:rsidRPr="005F3CBC" w:rsidRDefault="00EA71E5" w:rsidP="002316BF">
            <w:pPr>
              <w:spacing w:before="16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 работы, подпись Руководителя практики от Организации</w:t>
            </w:r>
          </w:p>
        </w:tc>
      </w:tr>
      <w:tr w:rsidR="00EA71E5" w:rsidRPr="005F3CBC" w14:paraId="3CDDB5F2" w14:textId="77777777" w:rsidTr="002316BF">
        <w:trPr>
          <w:trHeight w:hRule="exact" w:val="674"/>
        </w:trPr>
        <w:tc>
          <w:tcPr>
            <w:tcW w:w="1526" w:type="dxa"/>
          </w:tcPr>
          <w:p w14:paraId="09555879" w14:textId="77777777" w:rsidR="00EA71E5" w:rsidRPr="005F3CBC" w:rsidRDefault="00EA71E5" w:rsidP="00AF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14:paraId="2A2FC544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05AF9B19" w14:textId="77777777" w:rsidR="00EA71E5" w:rsidRPr="005F3CBC" w:rsidRDefault="00EA71E5" w:rsidP="002316BF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E5" w:rsidRPr="005F3CBC" w14:paraId="683D773F" w14:textId="77777777" w:rsidTr="00901D64">
        <w:trPr>
          <w:trHeight w:hRule="exact" w:val="533"/>
        </w:trPr>
        <w:tc>
          <w:tcPr>
            <w:tcW w:w="1526" w:type="dxa"/>
          </w:tcPr>
          <w:p w14:paraId="2099D0AB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47E6FC19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03622BF8" w14:textId="77777777" w:rsidR="00EA71E5" w:rsidRPr="005F3CBC" w:rsidRDefault="00EA71E5" w:rsidP="002316BF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E5" w:rsidRPr="005F3CBC" w14:paraId="2C4A04B2" w14:textId="77777777" w:rsidTr="002316BF">
        <w:trPr>
          <w:trHeight w:hRule="exact" w:val="340"/>
        </w:trPr>
        <w:tc>
          <w:tcPr>
            <w:tcW w:w="1526" w:type="dxa"/>
          </w:tcPr>
          <w:p w14:paraId="1914A7E5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4879C745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02DE7C0F" w14:textId="77777777" w:rsidR="00EA71E5" w:rsidRPr="005F3CBC" w:rsidRDefault="00EA71E5" w:rsidP="002316BF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E5" w:rsidRPr="005F3CBC" w14:paraId="57408D08" w14:textId="77777777" w:rsidTr="00B22C11">
        <w:trPr>
          <w:trHeight w:hRule="exact" w:val="659"/>
        </w:trPr>
        <w:tc>
          <w:tcPr>
            <w:tcW w:w="1526" w:type="dxa"/>
          </w:tcPr>
          <w:p w14:paraId="2EA2F1D1" w14:textId="77777777" w:rsidR="00EA71E5" w:rsidRPr="005F3CBC" w:rsidRDefault="00EA71E5" w:rsidP="00AF2CB3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3C239E8A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3D85F624" w14:textId="77777777" w:rsidR="00EA71E5" w:rsidRPr="005F3CBC" w:rsidRDefault="00EA71E5" w:rsidP="002316BF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E5" w:rsidRPr="005F3CBC" w14:paraId="78E49D53" w14:textId="77777777" w:rsidTr="002316BF">
        <w:trPr>
          <w:trHeight w:hRule="exact" w:val="340"/>
        </w:trPr>
        <w:tc>
          <w:tcPr>
            <w:tcW w:w="1526" w:type="dxa"/>
          </w:tcPr>
          <w:p w14:paraId="626F5075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636E8F90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23867935" w14:textId="77777777" w:rsidR="00EA71E5" w:rsidRPr="005F3CBC" w:rsidRDefault="00EA71E5" w:rsidP="002316BF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E5" w:rsidRPr="005F3CBC" w14:paraId="046822BC" w14:textId="77777777" w:rsidTr="002316BF">
        <w:trPr>
          <w:trHeight w:hRule="exact" w:val="340"/>
        </w:trPr>
        <w:tc>
          <w:tcPr>
            <w:tcW w:w="1526" w:type="dxa"/>
          </w:tcPr>
          <w:p w14:paraId="75746665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0D892A9A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62341DCD" w14:textId="77777777" w:rsidR="00EA71E5" w:rsidRPr="005F3CBC" w:rsidRDefault="00EA71E5" w:rsidP="002316BF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E5" w:rsidRPr="005F3CBC" w14:paraId="3E83148B" w14:textId="77777777" w:rsidTr="002316BF">
        <w:trPr>
          <w:trHeight w:hRule="exact" w:val="340"/>
        </w:trPr>
        <w:tc>
          <w:tcPr>
            <w:tcW w:w="1526" w:type="dxa"/>
          </w:tcPr>
          <w:p w14:paraId="2A0930EF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3DA701DD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4AFF483C" w14:textId="77777777" w:rsidR="00EA71E5" w:rsidRPr="005F3CBC" w:rsidRDefault="00EA71E5" w:rsidP="002316BF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E5" w:rsidRPr="005F3CBC" w14:paraId="254C4FB9" w14:textId="77777777" w:rsidTr="002316BF">
        <w:trPr>
          <w:trHeight w:hRule="exact" w:val="340"/>
        </w:trPr>
        <w:tc>
          <w:tcPr>
            <w:tcW w:w="1526" w:type="dxa"/>
          </w:tcPr>
          <w:p w14:paraId="45B7DDCE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39C5025A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55F7FA5B" w14:textId="77777777" w:rsidR="00EA71E5" w:rsidRPr="005F3CBC" w:rsidRDefault="00EA71E5" w:rsidP="002316BF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E5" w:rsidRPr="005F3CBC" w14:paraId="70088387" w14:textId="77777777" w:rsidTr="002316BF">
        <w:trPr>
          <w:trHeight w:hRule="exact" w:val="340"/>
        </w:trPr>
        <w:tc>
          <w:tcPr>
            <w:tcW w:w="1526" w:type="dxa"/>
          </w:tcPr>
          <w:p w14:paraId="7B9B3DCD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0D9EDA43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2227E853" w14:textId="77777777" w:rsidR="00EA71E5" w:rsidRPr="005F3CBC" w:rsidRDefault="00EA71E5" w:rsidP="002316BF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E5" w:rsidRPr="005F3CBC" w14:paraId="07D4BCBE" w14:textId="77777777" w:rsidTr="002316BF">
        <w:trPr>
          <w:trHeight w:hRule="exact" w:val="340"/>
        </w:trPr>
        <w:tc>
          <w:tcPr>
            <w:tcW w:w="1526" w:type="dxa"/>
          </w:tcPr>
          <w:p w14:paraId="11AAC7E9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5FC3DE7B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783AEE4B" w14:textId="77777777" w:rsidR="00EA71E5" w:rsidRPr="005F3CBC" w:rsidRDefault="00EA71E5" w:rsidP="002316BF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59847E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103C837C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14:paraId="7C8CD7E0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Студент – практикант   __________      / __________________ /</w:t>
      </w:r>
    </w:p>
    <w:p w14:paraId="4242B68B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Подпись           расшифровка подписи</w:t>
      </w:r>
    </w:p>
    <w:p w14:paraId="1461CA3D" w14:textId="77777777" w:rsidR="00EA71E5" w:rsidRPr="005F3CBC" w:rsidRDefault="00EA71E5" w:rsidP="00EA71E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698548A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Руководитель от Организации     __________      / __________________ /</w:t>
      </w:r>
    </w:p>
    <w:p w14:paraId="1CEFE576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Подпись           расшифровка подписи</w:t>
      </w:r>
    </w:p>
    <w:p w14:paraId="3A42A39A" w14:textId="77777777" w:rsidR="00EA71E5" w:rsidRPr="000E6E1B" w:rsidRDefault="00EA71E5" w:rsidP="00EA71E5">
      <w:pPr>
        <w:ind w:left="3540" w:firstLine="708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0E6E1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МП</w:t>
      </w:r>
    </w:p>
    <w:p w14:paraId="298B2C94" w14:textId="77777777" w:rsidR="007879C9" w:rsidRDefault="003F4ABD">
      <w:pPr>
        <w:rPr>
          <w:rFonts w:ascii="Times New Roman" w:eastAsia="Microsoft Sans Serif" w:hAnsi="Times New Roman" w:cs="Times New Roman"/>
          <w:bCs/>
          <w:color w:val="000000"/>
          <w:sz w:val="28"/>
          <w:szCs w:val="24"/>
          <w:lang w:eastAsia="ru-RU" w:bidi="ru-RU"/>
        </w:rPr>
      </w:pPr>
    </w:p>
    <w:p w14:paraId="5B39F73D" w14:textId="77777777" w:rsidR="00C65573" w:rsidRDefault="00C65573">
      <w:pPr>
        <w:rPr>
          <w:rFonts w:ascii="Times New Roman" w:eastAsia="Microsoft Sans Serif" w:hAnsi="Times New Roman" w:cs="Times New Roman"/>
          <w:bCs/>
          <w:color w:val="000000"/>
          <w:sz w:val="28"/>
          <w:szCs w:val="24"/>
          <w:lang w:eastAsia="ru-RU" w:bidi="ru-RU"/>
        </w:rPr>
      </w:pPr>
    </w:p>
    <w:p w14:paraId="59CED851" w14:textId="77777777" w:rsidR="0034402C" w:rsidRPr="00FD2FCE" w:rsidRDefault="0034402C" w:rsidP="0034402C">
      <w:pPr>
        <w:pageBreakBefore/>
        <w:spacing w:after="0" w:line="240" w:lineRule="auto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r w:rsidRPr="00FD2FCE">
        <w:rPr>
          <w:rFonts w:ascii="Times New Roman" w:hAnsi="Times New Roman"/>
          <w:b/>
          <w:sz w:val="24"/>
          <w:szCs w:val="24"/>
        </w:rPr>
        <w:lastRenderedPageBreak/>
        <w:t>ОТЗЫВ</w:t>
      </w:r>
    </w:p>
    <w:p w14:paraId="6F4D909C" w14:textId="77777777" w:rsidR="0034402C" w:rsidRPr="00CE183C" w:rsidRDefault="0034402C" w:rsidP="00344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83C">
        <w:rPr>
          <w:rFonts w:ascii="Times New Roman" w:hAnsi="Times New Roman"/>
          <w:sz w:val="24"/>
          <w:szCs w:val="24"/>
        </w:rPr>
        <w:t>на отчет о прохождении производственной практики «Технологическая</w:t>
      </w:r>
      <w:r>
        <w:rPr>
          <w:rFonts w:ascii="Times New Roman" w:hAnsi="Times New Roman"/>
          <w:sz w:val="24"/>
          <w:szCs w:val="24"/>
        </w:rPr>
        <w:t>»</w:t>
      </w:r>
    </w:p>
    <w:p w14:paraId="0DB1B42D" w14:textId="77777777" w:rsidR="0034402C" w:rsidRDefault="0034402C" w:rsidP="003440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__________________________________________________________</w:t>
      </w:r>
    </w:p>
    <w:p w14:paraId="7559CD6E" w14:textId="77777777" w:rsidR="0034402C" w:rsidRDefault="0034402C" w:rsidP="0034402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(ФИО)</w:t>
      </w:r>
    </w:p>
    <w:p w14:paraId="34D8E2F0" w14:textId="52191EBE" w:rsidR="0034402C" w:rsidRDefault="000E6E1B" w:rsidP="00344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Улан-</w:t>
      </w:r>
      <w:proofErr w:type="spellStart"/>
      <w:r>
        <w:rPr>
          <w:rFonts w:ascii="Times New Roman" w:hAnsi="Times New Roman"/>
          <w:sz w:val="24"/>
          <w:szCs w:val="24"/>
        </w:rPr>
        <w:t>Баторский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филиал РЭУ </w:t>
      </w:r>
      <w:proofErr w:type="spellStart"/>
      <w:r>
        <w:rPr>
          <w:rFonts w:ascii="Times New Roman" w:hAnsi="Times New Roman"/>
          <w:sz w:val="24"/>
          <w:szCs w:val="24"/>
        </w:rPr>
        <w:t>им.Г.В.Плеханова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4 курс</w:t>
      </w:r>
    </w:p>
    <w:p w14:paraId="28BD302C" w14:textId="77777777" w:rsidR="000E6E1B" w:rsidRDefault="000E6E1B" w:rsidP="00344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86E9C0" w14:textId="77777777" w:rsidR="0034402C" w:rsidRDefault="0034402C" w:rsidP="003440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«Экономика»</w:t>
      </w:r>
    </w:p>
    <w:p w14:paraId="75C25F69" w14:textId="77777777" w:rsidR="0034402C" w:rsidRDefault="0034402C" w:rsidP="003440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профиль «Финансы и кредит»</w:t>
      </w:r>
    </w:p>
    <w:p w14:paraId="443B27FF" w14:textId="77777777" w:rsidR="00CE089B" w:rsidRDefault="0034402C" w:rsidP="003440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 w:rsidR="00CE089B">
        <w:rPr>
          <w:rFonts w:ascii="Times New Roman" w:hAnsi="Times New Roman"/>
          <w:sz w:val="24"/>
          <w:szCs w:val="24"/>
        </w:rPr>
        <w:t>Филиала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CE089B">
        <w:rPr>
          <w:rFonts w:ascii="Times New Roman" w:hAnsi="Times New Roman"/>
          <w:sz w:val="24"/>
          <w:szCs w:val="24"/>
        </w:rPr>
        <w:t xml:space="preserve">Междисциплинарной </w:t>
      </w:r>
      <w:r>
        <w:rPr>
          <w:rFonts w:ascii="Times New Roman" w:hAnsi="Times New Roman"/>
          <w:sz w:val="24"/>
          <w:szCs w:val="24"/>
        </w:rPr>
        <w:t>кафедры ______________</w:t>
      </w:r>
    </w:p>
    <w:p w14:paraId="3CD3384E" w14:textId="1C92BBCB" w:rsidR="0034402C" w:rsidRDefault="0034402C" w:rsidP="00CE089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(ФИО, должность, ученая степень, звание)</w:t>
      </w:r>
    </w:p>
    <w:p w14:paraId="0E23D73D" w14:textId="77777777" w:rsidR="0034402C" w:rsidRDefault="0034402C" w:rsidP="00344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04FCE8" w14:textId="77777777" w:rsidR="0034402C" w:rsidRDefault="0034402C" w:rsidP="00344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Критерии, при наличии хотя бы одного из которых работа оценивается только на «неудовлетворительно»</w:t>
      </w:r>
    </w:p>
    <w:tbl>
      <w:tblPr>
        <w:tblStyle w:val="a3"/>
        <w:tblW w:w="9650" w:type="dxa"/>
        <w:jc w:val="center"/>
        <w:tblLook w:val="04A0" w:firstRow="1" w:lastRow="0" w:firstColumn="1" w:lastColumn="0" w:noHBand="0" w:noVBand="1"/>
      </w:tblPr>
      <w:tblGrid>
        <w:gridCol w:w="846"/>
        <w:gridCol w:w="7806"/>
        <w:gridCol w:w="998"/>
      </w:tblGrid>
      <w:tr w:rsidR="0034402C" w14:paraId="2BF13C53" w14:textId="77777777" w:rsidTr="00501CB2">
        <w:trPr>
          <w:trHeight w:val="3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F72C" w14:textId="77777777" w:rsidR="0034402C" w:rsidRDefault="0034402C" w:rsidP="0050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10E0" w14:textId="77777777" w:rsidR="0034402C" w:rsidRDefault="0034402C" w:rsidP="0050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критериев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3C90" w14:textId="77777777" w:rsidR="0034402C" w:rsidRDefault="0034402C" w:rsidP="00501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02C" w14:paraId="4F42DF3D" w14:textId="77777777" w:rsidTr="00501CB2">
        <w:trPr>
          <w:trHeight w:val="3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1816" w14:textId="77777777" w:rsidR="0034402C" w:rsidRDefault="0034402C" w:rsidP="0050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3CFF54" w14:textId="77777777" w:rsidR="0034402C" w:rsidRDefault="0034402C" w:rsidP="00501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отчета не соответствует требованиям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EC3E" w14:textId="77777777" w:rsidR="0034402C" w:rsidRDefault="0034402C" w:rsidP="00501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02C" w14:paraId="4CE64717" w14:textId="77777777" w:rsidTr="00501CB2">
        <w:trPr>
          <w:trHeight w:val="3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0365" w14:textId="77777777" w:rsidR="0034402C" w:rsidRDefault="0034402C" w:rsidP="0050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3E2A89" w14:textId="77777777" w:rsidR="0034402C" w:rsidRDefault="0034402C" w:rsidP="00501CB2">
            <w:pPr>
              <w:tabs>
                <w:tab w:val="left" w:pos="51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оригинальности ниже 50%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9260" w14:textId="77777777" w:rsidR="0034402C" w:rsidRDefault="0034402C" w:rsidP="00501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02C" w14:paraId="0A4BDFF3" w14:textId="77777777" w:rsidTr="00501CB2">
        <w:trPr>
          <w:trHeight w:val="3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0B82" w14:textId="77777777" w:rsidR="0034402C" w:rsidRDefault="0034402C" w:rsidP="0050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C03F03" w14:textId="77777777" w:rsidR="0034402C" w:rsidRDefault="0034402C" w:rsidP="00501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не соответствует требованиям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2631" w14:textId="77777777" w:rsidR="0034402C" w:rsidRDefault="0034402C" w:rsidP="00501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DB1EF5" w14:textId="77777777" w:rsidR="0034402C" w:rsidRDefault="0034402C" w:rsidP="00344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3F60E4" w14:textId="77777777" w:rsidR="0034402C" w:rsidRDefault="0034402C" w:rsidP="00344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Рейтинг работы (при неудовлетворительной оценке не заполняется)</w:t>
      </w:r>
    </w:p>
    <w:tbl>
      <w:tblPr>
        <w:tblStyle w:val="a3"/>
        <w:tblW w:w="9534" w:type="dxa"/>
        <w:jc w:val="center"/>
        <w:tblLook w:val="04A0" w:firstRow="1" w:lastRow="0" w:firstColumn="1" w:lastColumn="0" w:noHBand="0" w:noVBand="1"/>
      </w:tblPr>
      <w:tblGrid>
        <w:gridCol w:w="846"/>
        <w:gridCol w:w="7636"/>
        <w:gridCol w:w="1052"/>
      </w:tblGrid>
      <w:tr w:rsidR="0034402C" w14:paraId="0DDEBDEE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D408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№№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2281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8268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Баллы </w:t>
            </w:r>
          </w:p>
        </w:tc>
      </w:tr>
      <w:tr w:rsidR="0034402C" w14:paraId="7F985FE9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0789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F5D4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Качество подобранного материала для проведения анализа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7E70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4402C" w14:paraId="71003882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5A98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1.1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30E4" w14:textId="77777777" w:rsidR="0034402C" w:rsidRDefault="0034402C" w:rsidP="00501CB2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Наличие источников информации в соответствии с заданием (максимум 5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7318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4402C" w14:paraId="7D400E6D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B66F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1.2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86AE" w14:textId="77777777" w:rsidR="0034402C" w:rsidRDefault="0034402C" w:rsidP="00501CB2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Наличие актуальных первичных данных, материалов (максимум 5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B08E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4402C" w14:paraId="183090B6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5972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28FA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Итого (максимум 10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F25C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4402C" w14:paraId="2B944A5F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4F11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F473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Качественная оценка проведенного анализа собранных материалов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BF3C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4402C" w14:paraId="35C34E22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F5BA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2.1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CAE4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Выполнение требований к содержательной части отчета, соответствие заданию (максимум 10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8371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4402C" w14:paraId="4C02F163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E27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2.2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22CE" w14:textId="77777777" w:rsidR="0034402C" w:rsidRDefault="0034402C" w:rsidP="00501CB2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Оценка степени самостоятельности проведенного анализа (максимум 10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FB00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4402C" w14:paraId="7B15B4BA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3A42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2.3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C0E8" w14:textId="77777777" w:rsidR="0034402C" w:rsidRDefault="0034402C" w:rsidP="00501CB2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Оценка качества проведенного анализа собранных материалов, данных (максимум 20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5056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4402C" w14:paraId="0BD92ED0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3A56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A4F8" w14:textId="77777777" w:rsidR="0034402C" w:rsidRDefault="0034402C" w:rsidP="00501CB2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Итого (максимум 40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B2FC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4402C" w14:paraId="203C7A7E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9D0F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3.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0477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Выполнение общих требований к проведению практики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3608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4402C" w14:paraId="4D50C3FF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0658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3.1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3E41" w14:textId="77777777" w:rsidR="0034402C" w:rsidRDefault="0034402C" w:rsidP="00501CB2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Своевременное выполнение отдельных этапов прохождения практики и предоставление документов (максимум 3 балла)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06C0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4402C" w14:paraId="17F838BF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FC15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3.2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816D" w14:textId="77777777" w:rsidR="0034402C" w:rsidRDefault="0034402C" w:rsidP="00501CB2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Выполнение требований Руководителя по выполнению заданий (максимум 2 балла)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1D98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4402C" w14:paraId="4F5F9244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B9C6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3.3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B838" w14:textId="77777777" w:rsidR="0034402C" w:rsidRDefault="0034402C" w:rsidP="00501CB2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Выполнение требований к оформлению отчета по практике (максимум 5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2DA3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4402C" w14:paraId="7BF0D03B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228E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71FC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Итого (максимум 10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A690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4402C" w14:paraId="38DFE65C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532E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ED57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Всего до промежуточной аттестации (максимум 60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1672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</w:tbl>
    <w:p w14:paraId="00953430" w14:textId="77777777" w:rsidR="0034402C" w:rsidRDefault="0034402C" w:rsidP="0034402C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</w:p>
    <w:p w14:paraId="76FFC3F7" w14:textId="77777777" w:rsidR="0034402C" w:rsidRDefault="0034402C" w:rsidP="0034402C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Замечания: _____________________________________________________________</w:t>
      </w:r>
    </w:p>
    <w:p w14:paraId="4D0DD337" w14:textId="77777777" w:rsidR="0034402C" w:rsidRDefault="0034402C" w:rsidP="0034402C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Количество баллов по результатам защиты отчета ________ (максимум 40 баллов)</w:t>
      </w:r>
    </w:p>
    <w:p w14:paraId="266CCD5C" w14:textId="77777777" w:rsidR="0034402C" w:rsidRDefault="0034402C" w:rsidP="0034402C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Отчет защищен с оценкой «______________»</w:t>
      </w:r>
    </w:p>
    <w:p w14:paraId="370EF6DF" w14:textId="77777777" w:rsidR="0034402C" w:rsidRDefault="0034402C" w:rsidP="0034402C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Руководитель практики от Университета                _____</w:t>
      </w:r>
      <w:proofErr w:type="gramStart"/>
      <w:r>
        <w:rPr>
          <w:rFonts w:ascii="Times New Roman" w:hAnsi="Times New Roman"/>
          <w:b/>
          <w:bCs/>
          <w:kern w:val="32"/>
          <w:sz w:val="24"/>
          <w:szCs w:val="24"/>
        </w:rPr>
        <w:t>_(</w:t>
      </w:r>
      <w:proofErr w:type="gramEnd"/>
      <w:r>
        <w:rPr>
          <w:rFonts w:ascii="Times New Roman" w:hAnsi="Times New Roman"/>
          <w:b/>
          <w:bCs/>
          <w:kern w:val="32"/>
          <w:sz w:val="24"/>
          <w:szCs w:val="24"/>
        </w:rPr>
        <w:t>________________)</w:t>
      </w:r>
    </w:p>
    <w:p w14:paraId="5421A88B" w14:textId="798E5A52" w:rsidR="0034402C" w:rsidRDefault="0034402C" w:rsidP="0034402C">
      <w:pPr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Дата: «___» </w:t>
      </w:r>
      <w:r w:rsidR="00C535CA">
        <w:rPr>
          <w:rFonts w:ascii="Times New Roman" w:hAnsi="Times New Roman"/>
          <w:b/>
          <w:bCs/>
          <w:kern w:val="32"/>
          <w:sz w:val="24"/>
          <w:szCs w:val="24"/>
        </w:rPr>
        <w:t>______</w:t>
      </w:r>
      <w:r w:rsidR="00D33636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 w:rsidR="003F4ABD">
        <w:rPr>
          <w:rFonts w:ascii="Times New Roman" w:hAnsi="Times New Roman"/>
          <w:b/>
          <w:bCs/>
          <w:kern w:val="32"/>
          <w:sz w:val="24"/>
          <w:szCs w:val="24"/>
        </w:rPr>
        <w:t>2024</w:t>
      </w: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г.</w:t>
      </w:r>
    </w:p>
    <w:p w14:paraId="2A4BCD0A" w14:textId="77777777" w:rsidR="001C70CD" w:rsidRDefault="001C70CD" w:rsidP="0034402C">
      <w:pPr>
        <w:rPr>
          <w:rFonts w:ascii="Times New Roman" w:hAnsi="Times New Roman"/>
          <w:b/>
          <w:bCs/>
          <w:kern w:val="32"/>
          <w:sz w:val="24"/>
          <w:szCs w:val="24"/>
        </w:rPr>
      </w:pPr>
    </w:p>
    <w:p w14:paraId="3905CBBB" w14:textId="77777777" w:rsidR="003A682A" w:rsidRDefault="003A682A" w:rsidP="00C65573">
      <w:pP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</w:p>
    <w:p w14:paraId="2E658945" w14:textId="77777777" w:rsidR="00901D64" w:rsidRDefault="00901D64" w:rsidP="00901D64">
      <w:pPr>
        <w:pStyle w:val="a4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ХАРАКТЕРИСТИКА-ОТЗЫВ</w:t>
      </w:r>
    </w:p>
    <w:p w14:paraId="084FE8B9" w14:textId="77777777" w:rsidR="00901D64" w:rsidRDefault="00901D64" w:rsidP="00901D64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ПРИМЕРНОЕ СОДЕРЖАНИЕ ХАРАКТЕРИСТИКИ-ОТЗЫВА О РАБОТЕ СТУДЕНТА С МЕСТА ПРОХОЖДЕНИЯ ПРАКТИКИ</w:t>
      </w:r>
    </w:p>
    <w:p w14:paraId="7C9FADB6" w14:textId="77777777" w:rsidR="00901D64" w:rsidRDefault="00901D64" w:rsidP="00901D64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Характеристика-отзыв составляется на студента по окончании практики Руководителем от Организации.</w:t>
      </w:r>
    </w:p>
    <w:p w14:paraId="14D81B47" w14:textId="77777777" w:rsidR="00901D64" w:rsidRDefault="00901D64" w:rsidP="00901D64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В характеристике-отзыве необходимо указать – фамилию, инициалы студента, место и время прохождения практики.</w:t>
      </w:r>
    </w:p>
    <w:p w14:paraId="419B2585" w14:textId="77777777" w:rsidR="00901D64" w:rsidRDefault="00901D64" w:rsidP="00901D64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В характеристике-отзыве должны быть отражены:</w:t>
      </w:r>
    </w:p>
    <w:p w14:paraId="77FB3807" w14:textId="77777777" w:rsidR="00901D64" w:rsidRDefault="00901D64" w:rsidP="00901D64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- полнота и качество выполнения программы практики и задания по практике;</w:t>
      </w:r>
    </w:p>
    <w:p w14:paraId="7BA16724" w14:textId="77777777" w:rsidR="00901D64" w:rsidRDefault="00901D64" w:rsidP="00901D64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- отношение студента к выполнению заданий, полученных в период практики;</w:t>
      </w:r>
    </w:p>
    <w:p w14:paraId="79FEC0FE" w14:textId="77777777" w:rsidR="00901D64" w:rsidRDefault="00901D64" w:rsidP="00901D64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- оценка результатов практики студента;</w:t>
      </w:r>
    </w:p>
    <w:p w14:paraId="3D3EC649" w14:textId="77777777" w:rsidR="00901D64" w:rsidRDefault="00901D64" w:rsidP="00901D64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- проявленные студентом профессиональные и личные качества;</w:t>
      </w:r>
    </w:p>
    <w:p w14:paraId="2C49BBA8" w14:textId="77777777" w:rsidR="00901D64" w:rsidRDefault="00901D64" w:rsidP="00901D64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- выводы о профессиональной пригодности студента;</w:t>
      </w:r>
    </w:p>
    <w:p w14:paraId="23B0ED68" w14:textId="77777777" w:rsidR="00901D64" w:rsidRDefault="00901D64" w:rsidP="00901D64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- компетенции, освоенные студентом, во время прохождения практики.</w:t>
      </w:r>
    </w:p>
    <w:p w14:paraId="55906C4C" w14:textId="77777777" w:rsidR="00901D64" w:rsidRDefault="00901D64" w:rsidP="00901D64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Характеристика-отзыв оформляется на бланке Организации и подписывается Руководителем от Организации и заверяется печатью</w:t>
      </w:r>
    </w:p>
    <w:p w14:paraId="20977E52" w14:textId="77777777" w:rsidR="00901D64" w:rsidRDefault="00901D64" w:rsidP="00901D64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6ED5DA0A" w14:textId="77777777" w:rsidR="00901D64" w:rsidRDefault="00901D64" w:rsidP="00901D64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1D1AB210" w14:textId="77777777" w:rsidR="00901D64" w:rsidRDefault="00901D64" w:rsidP="00901D64">
      <w:pPr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  <w:t xml:space="preserve">+ВЫПИСКА ИЗ ЛИЧНОГО КАБИНЕТА </w:t>
      </w:r>
    </w:p>
    <w:p w14:paraId="242DD02E" w14:textId="77777777" w:rsidR="00901D64" w:rsidRDefault="00F97E1F" w:rsidP="00901D64">
      <w:pPr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  <w:t>+СПРАВКА НА О</w:t>
      </w:r>
      <w:r w:rsidR="00901D64"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  <w:t xml:space="preserve">РИГИНАЛЬНОСТЬ (с сайта </w:t>
      </w:r>
      <w:proofErr w:type="spellStart"/>
      <w:r w:rsidR="00901D64"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  <w:t>рэуантиплагиат</w:t>
      </w:r>
      <w:proofErr w:type="spellEnd"/>
      <w:r w:rsidR="00901D64"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  <w:t>)</w:t>
      </w:r>
    </w:p>
    <w:p w14:paraId="0C982950" w14:textId="77777777" w:rsidR="00901D64" w:rsidRPr="00EA71E5" w:rsidRDefault="00901D64" w:rsidP="00C65573">
      <w:pPr>
        <w:rPr>
          <w:rFonts w:ascii="Times New Roman" w:eastAsia="Microsoft Sans Serif" w:hAnsi="Times New Roman" w:cs="Times New Roman"/>
          <w:bCs/>
          <w:color w:val="000000"/>
          <w:sz w:val="28"/>
          <w:szCs w:val="24"/>
          <w:lang w:eastAsia="ru-RU" w:bidi="ru-RU"/>
        </w:rPr>
      </w:pPr>
    </w:p>
    <w:sectPr w:rsidR="00901D64" w:rsidRPr="00EA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C7AA2"/>
    <w:multiLevelType w:val="hybridMultilevel"/>
    <w:tmpl w:val="EB1C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E5"/>
    <w:rsid w:val="000E6E1B"/>
    <w:rsid w:val="001C70CD"/>
    <w:rsid w:val="002C6C8D"/>
    <w:rsid w:val="0034402C"/>
    <w:rsid w:val="003A682A"/>
    <w:rsid w:val="003F4ABD"/>
    <w:rsid w:val="005C2900"/>
    <w:rsid w:val="00617300"/>
    <w:rsid w:val="008436B2"/>
    <w:rsid w:val="008E4120"/>
    <w:rsid w:val="00901D64"/>
    <w:rsid w:val="009C0262"/>
    <w:rsid w:val="009E5F7A"/>
    <w:rsid w:val="00A36F27"/>
    <w:rsid w:val="00AE5AB8"/>
    <w:rsid w:val="00AF2CB3"/>
    <w:rsid w:val="00B22C11"/>
    <w:rsid w:val="00BE472B"/>
    <w:rsid w:val="00C535CA"/>
    <w:rsid w:val="00C61CDA"/>
    <w:rsid w:val="00C65573"/>
    <w:rsid w:val="00CE089B"/>
    <w:rsid w:val="00D334F2"/>
    <w:rsid w:val="00D33636"/>
    <w:rsid w:val="00D67ED8"/>
    <w:rsid w:val="00D97B5C"/>
    <w:rsid w:val="00DA4953"/>
    <w:rsid w:val="00EA71E5"/>
    <w:rsid w:val="00F9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BEEB"/>
  <w15:chartTrackingRefBased/>
  <w15:docId w15:val="{0D10B6B7-2A9A-45E6-80DE-71569B86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66732C9EB27C3C48929A4129E93023B0" ma:contentTypeVersion="1" ma:contentTypeDescription="Отправка изображения." ma:contentTypeScope="" ma:versionID="3ffc3237708a888219817ea2568f4559">
  <xsd:schema xmlns:xsd="http://www.w3.org/2001/XMLSchema" xmlns:xs="http://www.w3.org/2001/XMLSchema" xmlns:p="http://schemas.microsoft.com/office/2006/metadata/properties" xmlns:ns1="http://schemas.microsoft.com/sharepoint/v3" xmlns:ns2="908F7DD9-303D-4DDE-BC27-DEEB3A8F81ED" xmlns:ns3="http://schemas.microsoft.com/sharepoint/v3/fields" targetNamespace="http://schemas.microsoft.com/office/2006/metadata/properties" ma:root="true" ma:fieldsID="250b47538c100fb0ab42db3812b62531" ns1:_="" ns2:_="" ns3:_="">
    <xsd:import namespace="http://schemas.microsoft.com/sharepoint/v3"/>
    <xsd:import namespace="908F7DD9-303D-4DDE-BC27-DEEB3A8F81E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F7DD9-303D-4DDE-BC27-DEEB3A8F81E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08F7DD9-303D-4DDE-BC27-DEEB3A8F81ED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510E7DF-AE78-4C30-AF52-3999C3051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8F7DD9-303D-4DDE-BC27-DEEB3A8F81E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8AFFD2-C4C0-4374-8D83-04AA94019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9BD5E-2031-44A4-8989-A9A9C483A447}">
  <ds:schemaRefs>
    <ds:schemaRef ds:uri="http://schemas.microsoft.com/office/2006/metadata/properties"/>
    <ds:schemaRef ds:uri="http://schemas.microsoft.com/office/infopath/2007/PartnerControls"/>
    <ds:schemaRef ds:uri="908F7DD9-303D-4DDE-BC27-DEEB3A8F81ED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29</cp:revision>
  <dcterms:created xsi:type="dcterms:W3CDTF">2020-01-28T17:09:00Z</dcterms:created>
  <dcterms:modified xsi:type="dcterms:W3CDTF">2024-03-28T02:43:00Z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0x0101009148F5A04DDD49CBA7127AADA5FB792B00AADE34325A8B49CDA8BB4DB53328F2140066732C9EB27C3C48929A4129E93023B0</vt:lpwstr>
  </property>
</Properties>
</file>