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2DAD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1943199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D3F75B3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169339EF" w14:textId="78B53562" w:rsidR="00FD5EFE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5ACDDAEC" w14:textId="4D58CE4E" w:rsidR="00DD380F" w:rsidRPr="00DD380F" w:rsidRDefault="00DD380F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380F">
        <w:rPr>
          <w:rFonts w:ascii="Times New Roman" w:eastAsia="Times New Roman" w:hAnsi="Times New Roman" w:cs="Times New Roman"/>
          <w:sz w:val="24"/>
          <w:szCs w:val="24"/>
        </w:rPr>
        <w:t>Улан- Баторский филиал РЭУ им. Г.В. Плеханова</w:t>
      </w:r>
    </w:p>
    <w:p w14:paraId="29223A80" w14:textId="77777777" w:rsidR="00FD5EFE" w:rsidRPr="005F3CBC" w:rsidRDefault="00FD5EFE" w:rsidP="00FD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B0E94" w14:textId="2B25D6AD" w:rsidR="00246E9F" w:rsidRPr="00C62FDC" w:rsidRDefault="00A37EDF" w:rsidP="0024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17">
        <w:rPr>
          <w:rFonts w:ascii="Times New Roman Полужирный" w:eastAsia="Times New Roman" w:hAnsi="Times New Roman Полужирный"/>
          <w:b/>
          <w:bCs/>
          <w:szCs w:val="24"/>
        </w:rPr>
        <w:t>Улан-Баторский филиал РЭУ им. Г.В. Плеханова</w:t>
      </w:r>
    </w:p>
    <w:p w14:paraId="0BDB0196" w14:textId="77777777" w:rsidR="00FD5EFE" w:rsidRPr="005F3CBC" w:rsidRDefault="00FD5EFE" w:rsidP="00FD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93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«Экономика»</w:t>
      </w:r>
    </w:p>
    <w:p w14:paraId="6BD88559" w14:textId="77777777" w:rsidR="00FD5EFE" w:rsidRPr="001C6FAA" w:rsidRDefault="00FD5EFE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6FAA">
        <w:rPr>
          <w:rFonts w:ascii="Times New Roman" w:hAnsi="Times New Roman" w:cs="Times New Roman"/>
          <w:b/>
          <w:sz w:val="24"/>
          <w:szCs w:val="24"/>
          <w:lang w:eastAsia="ru-RU"/>
        </w:rPr>
        <w:t>Профиль</w:t>
      </w:r>
      <w:r w:rsidR="00933158" w:rsidRPr="001C6F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«Финансы и кредит» </w:t>
      </w:r>
    </w:p>
    <w:p w14:paraId="6C808776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D9BBDF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09132E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431BC40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О Т Ч Е Т</w:t>
      </w:r>
    </w:p>
    <w:p w14:paraId="630FDCB5" w14:textId="77777777" w:rsidR="00FD5EFE" w:rsidRDefault="00FD5EFE" w:rsidP="00FD5EFE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20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AF20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производственной практике «Практика по получению профессиональных умений и опыта </w:t>
      </w:r>
      <w:r w:rsidR="00AF2039" w:rsidRPr="00AF20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профессиональной деятельности»</w:t>
      </w:r>
    </w:p>
    <w:p w14:paraId="7292F673" w14:textId="77777777" w:rsidR="006A5157" w:rsidRPr="005F3CBC" w:rsidRDefault="006A5157" w:rsidP="00FD5EFE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058CCC" w14:textId="77777777" w:rsidR="00FD5EFE" w:rsidRPr="005F3CBC" w:rsidRDefault="00FD5EFE" w:rsidP="00FD5EFE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6EF71AB0" w14:textId="77777777" w:rsidR="00FD5EFE" w:rsidRPr="005F3CBC" w:rsidRDefault="00FD5EFE" w:rsidP="00FD5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C7D511" w14:textId="77777777" w:rsidR="00FD5EFE" w:rsidRPr="005F3CBC" w:rsidRDefault="00FD5EFE" w:rsidP="00FD5EFE">
      <w:pPr>
        <w:spacing w:after="0" w:line="240" w:lineRule="auto"/>
        <w:ind w:firstLine="54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B96BDF" w14:textId="77777777" w:rsidR="00A37EDF" w:rsidRDefault="00A37EDF" w:rsidP="00A37EDF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>Выполнил студент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курса</w:t>
      </w:r>
    </w:p>
    <w:p w14:paraId="136C408D" w14:textId="77777777" w:rsidR="00A37EDF" w:rsidRPr="00235B3B" w:rsidRDefault="00A37EDF" w:rsidP="00A37EDF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Улан-Баторского филиала РЭУ им.Г.В.Плеханова</w:t>
      </w:r>
    </w:p>
    <w:p w14:paraId="3AF5227C" w14:textId="77777777" w:rsidR="00A37EDF" w:rsidRPr="005F3CBC" w:rsidRDefault="00A37EDF" w:rsidP="00A37EDF">
      <w:pPr>
        <w:spacing w:after="0" w:line="240" w:lineRule="auto"/>
        <w:ind w:firstLine="45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_________________________</w:t>
      </w:r>
    </w:p>
    <w:p w14:paraId="6938D0E7" w14:textId="77777777" w:rsidR="00A37EDF" w:rsidRPr="005F3CBC" w:rsidRDefault="00A37EDF" w:rsidP="00A37EDF">
      <w:pPr>
        <w:spacing w:after="0" w:line="240" w:lineRule="auto"/>
        <w:ind w:firstLine="4576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(ФИО)</w:t>
      </w:r>
    </w:p>
    <w:p w14:paraId="43B3104D" w14:textId="77777777" w:rsidR="00A37EDF" w:rsidRPr="005F3CBC" w:rsidRDefault="00A37EDF" w:rsidP="00A37EDF">
      <w:pPr>
        <w:keepNext/>
        <w:keepLines/>
        <w:spacing w:after="0" w:line="240" w:lineRule="auto"/>
        <w:jc w:val="right"/>
        <w:outlineLvl w:val="5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  <w:t>________________________</w:t>
      </w:r>
    </w:p>
    <w:p w14:paraId="47852068" w14:textId="593905BB" w:rsidR="00A37EDF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14:paraId="7B9DA980" w14:textId="6A7C9A25" w:rsidR="00A37EDF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9326704" w14:textId="2DA6DBAC" w:rsidR="00A37EDF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75461971" w14:textId="1D4AFA97" w:rsidR="00A37EDF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607C341E" w14:textId="77777777" w:rsidR="00A37EDF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587E52D" w14:textId="77777777" w:rsidR="00FD5EFE" w:rsidRPr="005F3CBC" w:rsidRDefault="00FD5EFE" w:rsidP="00FD5EFE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Проверили:</w:t>
      </w:r>
    </w:p>
    <w:p w14:paraId="596FC092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3B76FC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17506223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Организации)     </w:t>
      </w:r>
    </w:p>
    <w:p w14:paraId="01D1A239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62491F73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   _________________________</w:t>
      </w:r>
    </w:p>
    <w:p w14:paraId="2A486835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(оценка)                              (подпись)</w:t>
      </w:r>
    </w:p>
    <w:p w14:paraId="36D2732D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_____________</w:t>
      </w:r>
    </w:p>
    <w:p w14:paraId="4299487C" w14:textId="77777777" w:rsidR="00FD5EFE" w:rsidRPr="005F3CBC" w:rsidRDefault="00FD5EFE" w:rsidP="00FD5EF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37EDF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МП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(дата)</w:t>
      </w:r>
    </w:p>
    <w:p w14:paraId="0D7E8D4C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AFF64B1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</w:t>
      </w:r>
    </w:p>
    <w:p w14:paraId="42C6AA19" w14:textId="77777777" w:rsidR="00FD5EFE" w:rsidRPr="005F3CBC" w:rsidRDefault="005105B4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FD5EFE"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должность, ФИО Руководителя от Университета)     </w:t>
      </w:r>
    </w:p>
    <w:p w14:paraId="5A786C14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14:paraId="58D723CA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(оценка)                              (подпись)</w:t>
      </w:r>
    </w:p>
    <w:p w14:paraId="5084E522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14:paraId="155720A5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(дата)</w:t>
      </w:r>
    </w:p>
    <w:p w14:paraId="4A8C24DF" w14:textId="77777777" w:rsidR="00FD5EFE" w:rsidRPr="005F3CBC" w:rsidRDefault="00FD5EFE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14:paraId="7D6F4B0F" w14:textId="77777777" w:rsidR="00FD5EFE" w:rsidRDefault="00FD5EFE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19F8CAA" w14:textId="77777777" w:rsidR="00440A66" w:rsidRDefault="00440A66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0E4264E" w14:textId="77777777" w:rsidR="00440A66" w:rsidRPr="005F3CBC" w:rsidRDefault="00440A66" w:rsidP="00F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B9E624A" w14:textId="00AD80E7" w:rsidR="00FD5EFE" w:rsidRPr="005F3CBC" w:rsidRDefault="00753359" w:rsidP="00FD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  <w:r w:rsidR="00FD5EFE"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9D698FE" w14:textId="453A05E6" w:rsidR="00A37EDF" w:rsidRDefault="00A56901" w:rsidP="00A37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  <w:r w:rsidR="00A37EDF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14:paraId="013ACAE9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4786F388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F398CAA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19189E5B" w14:textId="2C0C369B" w:rsidR="00440A66" w:rsidRDefault="00440A66" w:rsidP="00A3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6B97AD46" w14:textId="2709C4A1" w:rsidR="00A37EDF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380F">
        <w:rPr>
          <w:rFonts w:ascii="Times New Roman" w:eastAsia="Times New Roman" w:hAnsi="Times New Roman" w:cs="Times New Roman"/>
          <w:sz w:val="24"/>
          <w:szCs w:val="24"/>
        </w:rPr>
        <w:t>Улан- Баторский филиал РЭУ им. Г.В. Плеханова</w:t>
      </w:r>
    </w:p>
    <w:p w14:paraId="76EE97E3" w14:textId="77777777" w:rsidR="00A37EDF" w:rsidRPr="005F3CBC" w:rsidRDefault="00A37EDF" w:rsidP="00A37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FD45C" w14:textId="3137BDED" w:rsidR="00246E9F" w:rsidRPr="00C62FDC" w:rsidRDefault="00A37EDF" w:rsidP="0024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17">
        <w:rPr>
          <w:rFonts w:ascii="Times New Roman Полужирный" w:eastAsia="Times New Roman" w:hAnsi="Times New Roman Полужирный"/>
          <w:b/>
          <w:bCs/>
          <w:szCs w:val="24"/>
        </w:rPr>
        <w:t>Улан-Баторский филиал РЭУ им. Г.В. Плеханова</w:t>
      </w:r>
    </w:p>
    <w:p w14:paraId="2302BC51" w14:textId="77777777" w:rsidR="00440A66" w:rsidRPr="005F3CBC" w:rsidRDefault="00440A66" w:rsidP="0044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</w:p>
    <w:p w14:paraId="3AFF42AC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 «Финансы и кредит»</w:t>
      </w:r>
    </w:p>
    <w:p w14:paraId="6DAD92C1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06A953" w14:textId="77777777" w:rsidR="000378E4" w:rsidRPr="005F3CBC" w:rsidRDefault="000378E4" w:rsidP="000378E4">
      <w:pPr>
        <w:tabs>
          <w:tab w:val="left" w:pos="9355"/>
        </w:tabs>
        <w:spacing w:after="0" w:line="240" w:lineRule="auto"/>
        <w:ind w:right="-5" w:firstLine="59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У Т В Е Р Ж Д А Ю</w:t>
      </w:r>
    </w:p>
    <w:p w14:paraId="358916DB" w14:textId="77777777" w:rsidR="000378E4" w:rsidRPr="00235B3B" w:rsidRDefault="000378E4" w:rsidP="000378E4">
      <w:pPr>
        <w:widowControl w:val="0"/>
        <w:suppressAutoHyphens/>
        <w:autoSpaceDE w:val="0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 xml:space="preserve">Зав. междисциплинарной кафедрой </w:t>
      </w:r>
    </w:p>
    <w:p w14:paraId="673E9C6F" w14:textId="77777777" w:rsidR="000378E4" w:rsidRPr="00235B3B" w:rsidRDefault="000378E4" w:rsidP="000378E4">
      <w:pPr>
        <w:widowControl w:val="0"/>
        <w:suppressAutoHyphens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>______________ Монголова Н.В.</w:t>
      </w:r>
    </w:p>
    <w:p w14:paraId="68043619" w14:textId="6084B8C1" w:rsidR="000378E4" w:rsidRPr="00235B3B" w:rsidRDefault="000378E4" w:rsidP="000378E4">
      <w:pPr>
        <w:widowControl w:val="0"/>
        <w:suppressAutoHyphens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 w:rsidR="00A56901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35B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49C4CE1" w14:textId="77777777" w:rsidR="000378E4" w:rsidRPr="005F3CBC" w:rsidRDefault="000378E4" w:rsidP="000378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BA921F" w14:textId="18E14451" w:rsidR="00440A66" w:rsidRPr="005F3CBC" w:rsidRDefault="00440A66" w:rsidP="00440A66">
      <w:pPr>
        <w:tabs>
          <w:tab w:val="left" w:pos="9355"/>
        </w:tabs>
        <w:spacing w:after="0" w:line="240" w:lineRule="auto"/>
        <w:ind w:right="-5" w:firstLine="55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847CE4" w14:textId="77777777" w:rsidR="00440A66" w:rsidRPr="005F3CBC" w:rsidRDefault="00440A66" w:rsidP="00440A6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14:paraId="74B7F132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14:paraId="4FACF81C" w14:textId="77777777" w:rsidR="00440A66" w:rsidRPr="005F3CBC" w:rsidRDefault="00440A66" w:rsidP="00440A6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B72835" w14:textId="77777777" w:rsidR="00440A66" w:rsidRPr="005F3CBC" w:rsidRDefault="00440A66" w:rsidP="00C930D9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0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производственную практику «Практика по получению профессиональных умений и опыта</w:t>
      </w:r>
      <w:r w:rsidR="00C930D9" w:rsidRPr="00C930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профессиональной деятельности»</w:t>
      </w:r>
    </w:p>
    <w:p w14:paraId="428E5185" w14:textId="77777777" w:rsidR="00440A66" w:rsidRDefault="00440A66" w:rsidP="00440A6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DA341B" w14:textId="77777777" w:rsidR="006A5157" w:rsidRPr="005F3CBC" w:rsidRDefault="006A5157" w:rsidP="00440A6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0DD304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(факультет, курс, группа)</w:t>
      </w:r>
    </w:p>
    <w:p w14:paraId="2B6506D0" w14:textId="77777777" w:rsidR="00440A66" w:rsidRPr="005F3CBC" w:rsidRDefault="00440A66" w:rsidP="00440A6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C3228B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22110531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00E25A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F836FD" w14:textId="6D3526FD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Срок сдачи студентом отчета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096536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="00A56901">
        <w:rPr>
          <w:rFonts w:ascii="Times New Roman" w:hAnsi="Times New Roman" w:cs="Times New Roman"/>
          <w:sz w:val="24"/>
          <w:szCs w:val="24"/>
          <w:lang w:eastAsia="ru-RU"/>
        </w:rPr>
        <w:t>2024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14:paraId="2B626CC4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F3787C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9"/>
        <w:gridCol w:w="1341"/>
        <w:gridCol w:w="1934"/>
      </w:tblGrid>
      <w:tr w:rsidR="00440A66" w:rsidRPr="005F3CBC" w14:paraId="7F268624" w14:textId="77777777" w:rsidTr="009E0B48">
        <w:trPr>
          <w:trHeight w:val="626"/>
        </w:trPr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32B9" w14:textId="77777777" w:rsidR="00440A66" w:rsidRPr="005F3CBC" w:rsidRDefault="00440A66" w:rsidP="009E0B4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практики, содержание выполняемых работ и заданий по программе практики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87C" w14:textId="77777777" w:rsidR="00440A66" w:rsidRPr="005F3CBC" w:rsidRDefault="00440A66" w:rsidP="009E0B4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440A66" w:rsidRPr="005F3CBC" w14:paraId="2F9EA8AA" w14:textId="77777777" w:rsidTr="009E0B48">
        <w:trPr>
          <w:trHeight w:val="337"/>
        </w:trPr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FCA8" w14:textId="77777777" w:rsidR="00440A66" w:rsidRPr="005F3CBC" w:rsidRDefault="00440A66" w:rsidP="009E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69F5" w14:textId="77777777" w:rsidR="00440A66" w:rsidRPr="005F3CBC" w:rsidRDefault="00440A66" w:rsidP="009E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CD4C" w14:textId="77777777" w:rsidR="00440A66" w:rsidRPr="005F3CBC" w:rsidRDefault="00440A66" w:rsidP="009E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440A66" w:rsidRPr="005F3CBC" w14:paraId="68979B8F" w14:textId="77777777" w:rsidTr="009E0B48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433E" w14:textId="77777777" w:rsidR="00440A66" w:rsidRPr="005F3CBC" w:rsidRDefault="00440A66" w:rsidP="009E0B48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984A" w14:textId="77777777" w:rsidR="00440A66" w:rsidRPr="005F3CBC" w:rsidRDefault="00440A66" w:rsidP="009E0B48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FE9D" w14:textId="77777777" w:rsidR="00440A66" w:rsidRPr="005F3CBC" w:rsidRDefault="00440A66" w:rsidP="009E0B48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1B8B" w:rsidRPr="005F3CBC" w14:paraId="5FECD11A" w14:textId="77777777" w:rsidTr="009E0B48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BB95" w14:textId="2CD3DB81" w:rsidR="00281B8B" w:rsidRPr="005F3CBC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17">
              <w:rPr>
                <w:rFonts w:ascii="Times New Roman" w:eastAsia="Times New Roman" w:hAnsi="Times New Roman"/>
                <w:i/>
                <w:color w:val="FF0000"/>
                <w:sz w:val="20"/>
                <w:szCs w:val="24"/>
              </w:rPr>
              <w:t>Представить краткую организационную характеристику предприятия, нормативно-правовые основы его функционирования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F58E" w14:textId="15FAC357" w:rsidR="00281B8B" w:rsidRPr="00096536" w:rsidRDefault="00A56901" w:rsidP="00281B8B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81B8B" w:rsidRPr="00096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2BCB" w14:textId="77777777" w:rsidR="00281B8B" w:rsidRPr="00096536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8B" w:rsidRPr="005F3CBC" w14:paraId="73188B38" w14:textId="77777777" w:rsidTr="009E0B48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C1CB" w14:textId="5698AFEA" w:rsidR="00281B8B" w:rsidRPr="005F3CBC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17">
              <w:rPr>
                <w:rFonts w:ascii="Times New Roman" w:eastAsia="Times New Roman" w:hAnsi="Times New Roman"/>
                <w:i/>
                <w:color w:val="FF0000"/>
                <w:sz w:val="20"/>
                <w:szCs w:val="24"/>
              </w:rPr>
              <w:t>Провести анализ рыночного окружения предприятия, представить характеристику маркетинговых аспектов деятельности предприятия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3914" w14:textId="77777777" w:rsidR="00281B8B" w:rsidRPr="00096536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6DCF" w14:textId="77777777" w:rsidR="00281B8B" w:rsidRPr="00096536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8B" w:rsidRPr="005F3CBC" w14:paraId="633E871B" w14:textId="77777777" w:rsidTr="00D773D9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C833" w14:textId="3AA18BDC" w:rsidR="00281B8B" w:rsidRPr="005F3CBC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17">
              <w:rPr>
                <w:rFonts w:ascii="Times New Roman" w:eastAsia="Times New Roman" w:hAnsi="Times New Roman"/>
                <w:i/>
                <w:color w:val="FF0000"/>
                <w:sz w:val="20"/>
                <w:szCs w:val="24"/>
              </w:rPr>
              <w:t>Провести анализ основных показателей финансово-хозяйственной деятельности предприятия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12E2" w14:textId="77777777" w:rsidR="00281B8B" w:rsidRPr="00096536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5771" w14:textId="18B80D8E" w:rsidR="00281B8B" w:rsidRPr="00096536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8B" w:rsidRPr="005F3CBC" w14:paraId="5D859B9B" w14:textId="77777777" w:rsidTr="00D773D9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ADDC" w14:textId="69AF7E7F" w:rsidR="00281B8B" w:rsidRPr="00F53717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i/>
                <w:color w:val="FF0000"/>
                <w:sz w:val="20"/>
                <w:szCs w:val="24"/>
              </w:rPr>
            </w:pPr>
            <w:r w:rsidRPr="00F53717">
              <w:rPr>
                <w:rFonts w:ascii="Times New Roman" w:eastAsia="Times New Roman" w:hAnsi="Times New Roman"/>
                <w:i/>
                <w:color w:val="FF0000"/>
                <w:sz w:val="20"/>
                <w:szCs w:val="24"/>
              </w:rPr>
              <w:t>Охарактеризовать состав, структуру и проанализировать движение трудовых ресурсов предприятия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B28E" w14:textId="77777777" w:rsidR="00281B8B" w:rsidRPr="00096536" w:rsidRDefault="00281B8B" w:rsidP="00281B8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BF10" w14:textId="538EB1FC" w:rsidR="00281B8B" w:rsidRDefault="00A56901" w:rsidP="00281B8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81B8B" w:rsidRPr="00096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14:paraId="70D1F6B7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F2B780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3. Место прохождения практики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17768E6E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42DF23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Университета                                               ___________________</w:t>
      </w:r>
    </w:p>
    <w:p w14:paraId="32771F00" w14:textId="77777777" w:rsidR="00440A66" w:rsidRPr="0025708E" w:rsidRDefault="00440A66" w:rsidP="0025708E">
      <w:pPr>
        <w:tabs>
          <w:tab w:val="left" w:pos="9355"/>
        </w:tabs>
        <w:spacing w:after="0" w:line="240" w:lineRule="auto"/>
        <w:ind w:left="1985" w:right="-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708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(подпись)</w:t>
      </w:r>
    </w:p>
    <w:p w14:paraId="1EED2250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Организации                                             ___________________</w:t>
      </w:r>
    </w:p>
    <w:p w14:paraId="0A4A0C57" w14:textId="77777777" w:rsidR="00440A66" w:rsidRPr="0025708E" w:rsidRDefault="00440A66" w:rsidP="0025708E">
      <w:pPr>
        <w:tabs>
          <w:tab w:val="left" w:pos="9355"/>
        </w:tabs>
        <w:spacing w:after="0" w:line="240" w:lineRule="auto"/>
        <w:ind w:left="1418" w:right="-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708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(подпись)</w:t>
      </w:r>
    </w:p>
    <w:p w14:paraId="55C81EB3" w14:textId="77777777" w:rsidR="00440A66" w:rsidRPr="005F3CBC" w:rsidRDefault="00440A66" w:rsidP="00440A6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                        ____________________</w:t>
      </w:r>
    </w:p>
    <w:p w14:paraId="58C0C529" w14:textId="27E61BF9" w:rsidR="00440A66" w:rsidRPr="0025708E" w:rsidRDefault="00440A66" w:rsidP="0025708E">
      <w:pPr>
        <w:tabs>
          <w:tab w:val="left" w:pos="9355"/>
        </w:tabs>
        <w:spacing w:after="0" w:line="240" w:lineRule="auto"/>
        <w:ind w:left="1418" w:right="-5"/>
        <w:jc w:val="both"/>
        <w:rPr>
          <w:rFonts w:ascii="Times New Roman" w:eastAsia="Microsoft Sans Serif" w:hAnsi="Times New Roman" w:cs="Times New Roman"/>
          <w:bCs/>
          <w:color w:val="000000"/>
          <w:szCs w:val="20"/>
          <w:lang w:eastAsia="ru-RU" w:bidi="ru-RU"/>
        </w:rPr>
      </w:pPr>
      <w:r w:rsidRPr="0025708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(подпись)</w:t>
      </w:r>
      <w:r w:rsidRPr="0025708E">
        <w:rPr>
          <w:rFonts w:ascii="Times New Roman" w:eastAsia="Microsoft Sans Serif" w:hAnsi="Times New Roman" w:cs="Times New Roman"/>
          <w:bCs/>
          <w:color w:val="000000"/>
          <w:szCs w:val="20"/>
          <w:lang w:eastAsia="ru-RU" w:bidi="ru-RU"/>
        </w:rPr>
        <w:br w:type="page"/>
      </w:r>
    </w:p>
    <w:p w14:paraId="7658A037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41075484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1423394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73C1969E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64BC3424" w14:textId="3CC91D78" w:rsidR="00440A66" w:rsidRPr="005F3CBC" w:rsidRDefault="00A37EDF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0F">
        <w:rPr>
          <w:rFonts w:ascii="Times New Roman" w:eastAsia="Times New Roman" w:hAnsi="Times New Roman" w:cs="Times New Roman"/>
          <w:sz w:val="24"/>
          <w:szCs w:val="24"/>
        </w:rPr>
        <w:t>Улан- Баторский филиал РЭУ им. Г.В. Плеханова</w:t>
      </w:r>
    </w:p>
    <w:p w14:paraId="232935F3" w14:textId="10D8BAF9" w:rsidR="00440A66" w:rsidRDefault="00440A66" w:rsidP="0044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9AB6F" w14:textId="6D82BE61" w:rsidR="00753359" w:rsidRDefault="00753359" w:rsidP="0044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E6F25" w14:textId="77777777" w:rsidR="00753359" w:rsidRPr="005F3CBC" w:rsidRDefault="00753359" w:rsidP="0044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A869D" w14:textId="77777777" w:rsidR="00440A66" w:rsidRPr="005F3CBC" w:rsidRDefault="00440A66" w:rsidP="0044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аправление </w:t>
      </w:r>
      <w:r w:rsidR="003A1A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1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Экономика»</w:t>
      </w:r>
    </w:p>
    <w:p w14:paraId="3AAB15C5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</w:t>
      </w:r>
      <w:r w:rsidR="009331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«Финансы и кредит»</w:t>
      </w:r>
    </w:p>
    <w:p w14:paraId="506EED26" w14:textId="498ACB76" w:rsidR="00440A66" w:rsidRDefault="00440A66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AC52B8" w14:textId="29EE496B" w:rsidR="00753359" w:rsidRDefault="00753359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8348FE" w14:textId="0893F7D1" w:rsidR="00753359" w:rsidRDefault="00753359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96C19A" w14:textId="458DFF05" w:rsidR="00753359" w:rsidRDefault="00753359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7D46FE" w14:textId="281978DC" w:rsidR="00753359" w:rsidRDefault="00753359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3E49B0" w14:textId="149DE6DE" w:rsidR="00753359" w:rsidRDefault="00753359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E84EE" w14:textId="77777777" w:rsidR="00753359" w:rsidRDefault="00753359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CA8B1" w14:textId="77777777" w:rsidR="00440A66" w:rsidRPr="005F3CBC" w:rsidRDefault="00440A66" w:rsidP="00440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3058A2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ДНЕВНИК</w:t>
      </w:r>
    </w:p>
    <w:p w14:paraId="06C4F986" w14:textId="77777777" w:rsidR="00440A66" w:rsidRDefault="00440A66" w:rsidP="00440A6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40A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производственную практику «Практика по получению профессиональных умений и опыта профессиональной деятельности»</w:t>
      </w:r>
    </w:p>
    <w:p w14:paraId="4DA545C6" w14:textId="77777777" w:rsidR="006A5157" w:rsidRPr="005F3CBC" w:rsidRDefault="006A5157" w:rsidP="00440A66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8728A54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3D31AAB5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56EB4B3" w14:textId="77777777" w:rsidR="00440A66" w:rsidRPr="005F3CBC" w:rsidRDefault="00440A66" w:rsidP="00440A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 группы </w:t>
      </w:r>
      <w:r w:rsidR="00C930D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курса</w:t>
      </w:r>
    </w:p>
    <w:p w14:paraId="731713C9" w14:textId="77777777" w:rsidR="00440A66" w:rsidRPr="005F3CBC" w:rsidRDefault="00440A66" w:rsidP="00440A6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14:paraId="575F0147" w14:textId="77777777" w:rsidR="00440A66" w:rsidRPr="005F3CBC" w:rsidRDefault="00440A66" w:rsidP="00440A6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14:paraId="72C0D2FD" w14:textId="77777777" w:rsidR="00440A66" w:rsidRPr="005F3CBC" w:rsidRDefault="00440A66" w:rsidP="00440A6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____________________________________________</w:t>
      </w:r>
    </w:p>
    <w:p w14:paraId="6A6B17B6" w14:textId="77777777" w:rsidR="00440A66" w:rsidRPr="005F3CBC" w:rsidRDefault="00440A66" w:rsidP="00440A6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(фамилия, имя, отчество)</w:t>
      </w:r>
    </w:p>
    <w:p w14:paraId="29799F39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DE1C15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8E82B52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DD2AC87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6317250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1FB348A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D1B64EE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EFBCD49" w14:textId="1770C12E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F911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Начат ____</w:t>
      </w:r>
      <w:r w:rsidR="00A56901" w:rsidRPr="00A569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  <w:r w:rsidR="00BE0B6F" w:rsidRPr="00A569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.04.</w:t>
      </w:r>
      <w:r w:rsidR="00A56901" w:rsidRPr="00A569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2024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</w:t>
      </w:r>
    </w:p>
    <w:p w14:paraId="7CFF46A7" w14:textId="53AD681A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Окончен __</w:t>
      </w:r>
      <w:r w:rsidR="00A56901" w:rsidRPr="00A569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28</w:t>
      </w:r>
      <w:r w:rsidR="00BE0B6F" w:rsidRPr="00A569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.04.</w:t>
      </w:r>
      <w:r w:rsidR="00A56901" w:rsidRPr="00A569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2024</w:t>
      </w:r>
      <w:r w:rsidR="00F911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</w:p>
    <w:p w14:paraId="68466C67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0B98F72" w14:textId="77777777" w:rsidR="00440A66" w:rsidRPr="005F3CBC" w:rsidRDefault="00440A66" w:rsidP="0044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C0F510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1A8628FA" w14:textId="77777777" w:rsidR="00440A66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DEC135" w14:textId="77777777" w:rsidR="00440A66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A6E58C" w14:textId="77777777" w:rsidR="00440A66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C0F6CA" w14:textId="77777777" w:rsidR="00440A66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C86F70" w14:textId="77777777" w:rsidR="00440A66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0D907A" w14:textId="77777777" w:rsidR="00440A66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6C8D36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238C76" w14:textId="77777777" w:rsidR="00753359" w:rsidRPr="005F3CBC" w:rsidRDefault="00753359" w:rsidP="0075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124C699" w14:textId="1F5521A1" w:rsidR="00440A66" w:rsidRPr="005F3CBC" w:rsidRDefault="00A56901" w:rsidP="0075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</w:p>
    <w:p w14:paraId="4AE397C0" w14:textId="77777777" w:rsidR="00440A66" w:rsidRPr="005F3CBC" w:rsidRDefault="00440A66" w:rsidP="00440A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14:paraId="1841751F" w14:textId="6DAFBA49" w:rsidR="00440A66" w:rsidRPr="005F3CBC" w:rsidRDefault="00440A66" w:rsidP="00440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Должность, Ф.И.О. непосредственного Руководителя от Организации _________________________________________________________________________________________________</w:t>
      </w:r>
      <w:r w:rsidR="0075335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2236EDF8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054166A" w14:textId="77777777" w:rsidR="00440A66" w:rsidRPr="005F3CBC" w:rsidRDefault="00440A66" w:rsidP="0044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1800"/>
      </w:tblGrid>
      <w:tr w:rsidR="00440A66" w:rsidRPr="005F3CBC" w14:paraId="295AE5B8" w14:textId="77777777" w:rsidTr="009E0B48">
        <w:tc>
          <w:tcPr>
            <w:tcW w:w="1526" w:type="dxa"/>
            <w:vAlign w:val="center"/>
          </w:tcPr>
          <w:p w14:paraId="24ECB9C0" w14:textId="77777777" w:rsidR="00440A66" w:rsidRPr="005F3CBC" w:rsidRDefault="00440A66" w:rsidP="009E0B48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289EBB0A" w14:textId="77777777" w:rsidR="00440A66" w:rsidRPr="005F3CBC" w:rsidRDefault="00440A66" w:rsidP="009E0B48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работы практиканта </w:t>
            </w:r>
          </w:p>
        </w:tc>
        <w:tc>
          <w:tcPr>
            <w:tcW w:w="1800" w:type="dxa"/>
          </w:tcPr>
          <w:p w14:paraId="6C7A42A0" w14:textId="77777777" w:rsidR="00440A66" w:rsidRPr="005F3CBC" w:rsidRDefault="00440A66" w:rsidP="009E0B48">
            <w:pPr>
              <w:spacing w:before="16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 работы, подпись Руководителя практики от Организации</w:t>
            </w:r>
          </w:p>
        </w:tc>
      </w:tr>
      <w:tr w:rsidR="00440A66" w:rsidRPr="005F3CBC" w14:paraId="03DF8653" w14:textId="77777777" w:rsidTr="00996819">
        <w:trPr>
          <w:trHeight w:hRule="exact" w:val="509"/>
        </w:trPr>
        <w:tc>
          <w:tcPr>
            <w:tcW w:w="1526" w:type="dxa"/>
          </w:tcPr>
          <w:p w14:paraId="1F2B8569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3A9BE25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1F089B5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6" w:rsidRPr="005F3CBC" w14:paraId="6D7ECDE4" w14:textId="77777777" w:rsidTr="00996819">
        <w:trPr>
          <w:trHeight w:hRule="exact" w:val="417"/>
        </w:trPr>
        <w:tc>
          <w:tcPr>
            <w:tcW w:w="1526" w:type="dxa"/>
          </w:tcPr>
          <w:p w14:paraId="3130E005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B0EDD53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44D889D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6" w:rsidRPr="005F3CBC" w14:paraId="3E073530" w14:textId="77777777" w:rsidTr="00996819">
        <w:trPr>
          <w:trHeight w:hRule="exact" w:val="366"/>
        </w:trPr>
        <w:tc>
          <w:tcPr>
            <w:tcW w:w="1526" w:type="dxa"/>
          </w:tcPr>
          <w:p w14:paraId="34ADA262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43B5B81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432056E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6" w:rsidRPr="005F3CBC" w14:paraId="18D54E30" w14:textId="77777777" w:rsidTr="00996819">
        <w:trPr>
          <w:trHeight w:hRule="exact" w:val="427"/>
        </w:trPr>
        <w:tc>
          <w:tcPr>
            <w:tcW w:w="1526" w:type="dxa"/>
          </w:tcPr>
          <w:p w14:paraId="35903F64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79DCA7B5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11AB66E" w14:textId="77777777" w:rsidR="00440A66" w:rsidRPr="005F3CBC" w:rsidRDefault="00440A66" w:rsidP="0099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6" w:rsidRPr="005F3CBC" w14:paraId="60E900D3" w14:textId="77777777" w:rsidTr="00996819">
        <w:trPr>
          <w:trHeight w:hRule="exact" w:val="517"/>
        </w:trPr>
        <w:tc>
          <w:tcPr>
            <w:tcW w:w="1526" w:type="dxa"/>
          </w:tcPr>
          <w:p w14:paraId="4A255211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4CA2CB9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B2260D1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6" w:rsidRPr="005F3CBC" w14:paraId="7517F1D6" w14:textId="77777777" w:rsidTr="00996819">
        <w:trPr>
          <w:trHeight w:hRule="exact" w:val="451"/>
        </w:trPr>
        <w:tc>
          <w:tcPr>
            <w:tcW w:w="1526" w:type="dxa"/>
          </w:tcPr>
          <w:p w14:paraId="65D182C1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19219BB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CF1D8D3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6" w:rsidRPr="005F3CBC" w14:paraId="70B17C34" w14:textId="77777777" w:rsidTr="00996819">
        <w:trPr>
          <w:trHeight w:hRule="exact" w:val="429"/>
        </w:trPr>
        <w:tc>
          <w:tcPr>
            <w:tcW w:w="1526" w:type="dxa"/>
          </w:tcPr>
          <w:p w14:paraId="32A5A11E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722D7D7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EBF01B6" w14:textId="77777777" w:rsidR="00440A66" w:rsidRPr="005F3CBC" w:rsidRDefault="00440A66" w:rsidP="00996819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F6D5F8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F7B6755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0C37F25C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Студент – практикант   __________      / __________________ /</w:t>
      </w:r>
    </w:p>
    <w:p w14:paraId="59597C07" w14:textId="5F55EF96" w:rsidR="00440A66" w:rsidRPr="0025708E" w:rsidRDefault="0025708E" w:rsidP="0025708E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="00440A66" w:rsidRPr="0025708E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Подпись           расшифровка подписи</w:t>
      </w:r>
    </w:p>
    <w:p w14:paraId="58F7F2C1" w14:textId="77777777" w:rsidR="00440A66" w:rsidRPr="005F3CBC" w:rsidRDefault="00440A66" w:rsidP="00440A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28CAA1" w14:textId="77777777" w:rsidR="00440A66" w:rsidRPr="005F3CBC" w:rsidRDefault="00440A66" w:rsidP="00440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Руководитель от Организации     __________      / __________________ /</w:t>
      </w:r>
    </w:p>
    <w:p w14:paraId="26F24746" w14:textId="76DB38A9" w:rsidR="00440A66" w:rsidRPr="0025708E" w:rsidRDefault="0025708E" w:rsidP="00440A6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="00440A66" w:rsidRPr="0025708E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Подпись           расшифровка подписи</w:t>
      </w:r>
    </w:p>
    <w:p w14:paraId="37A51887" w14:textId="77777777" w:rsidR="00440A66" w:rsidRPr="00753359" w:rsidRDefault="00440A66" w:rsidP="00440A66">
      <w:pPr>
        <w:ind w:left="3540" w:firstLine="70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75335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МП</w:t>
      </w:r>
    </w:p>
    <w:p w14:paraId="53AAD38D" w14:textId="77777777" w:rsidR="00440A66" w:rsidRDefault="00440A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B82A043" w14:textId="77777777" w:rsidR="00556370" w:rsidRDefault="0055637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D4B1497" w14:textId="77777777" w:rsidR="00556370" w:rsidRDefault="0055637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461AE10" w14:textId="77777777" w:rsidR="003921AD" w:rsidRPr="00FD2FCE" w:rsidRDefault="003921AD" w:rsidP="003921AD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FD2FCE">
        <w:rPr>
          <w:rFonts w:ascii="Times New Roman" w:hAnsi="Times New Roman"/>
          <w:b/>
          <w:sz w:val="24"/>
          <w:szCs w:val="24"/>
        </w:rPr>
        <w:lastRenderedPageBreak/>
        <w:t>ОТЗЫВ</w:t>
      </w:r>
    </w:p>
    <w:p w14:paraId="325F610C" w14:textId="77777777" w:rsidR="003921AD" w:rsidRPr="00CE183C" w:rsidRDefault="003921AD" w:rsidP="00392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83C">
        <w:rPr>
          <w:rFonts w:ascii="Times New Roman" w:hAnsi="Times New Roman"/>
          <w:sz w:val="24"/>
          <w:szCs w:val="24"/>
        </w:rPr>
        <w:t>на отчет о прохождении производственной практики «</w:t>
      </w:r>
      <w:r>
        <w:rPr>
          <w:rFonts w:ascii="Times New Roman" w:hAnsi="Times New Roman"/>
          <w:sz w:val="24"/>
          <w:szCs w:val="24"/>
        </w:rPr>
        <w:t xml:space="preserve">Практика по получению </w:t>
      </w:r>
      <w:r w:rsidRPr="00CE183C">
        <w:rPr>
          <w:rFonts w:ascii="Times New Roman" w:hAnsi="Times New Roman"/>
          <w:sz w:val="24"/>
          <w:szCs w:val="24"/>
        </w:rPr>
        <w:t xml:space="preserve">профессиональных умений и </w:t>
      </w:r>
      <w:r>
        <w:rPr>
          <w:rFonts w:ascii="Times New Roman" w:hAnsi="Times New Roman"/>
          <w:sz w:val="24"/>
          <w:szCs w:val="24"/>
        </w:rPr>
        <w:t>опыта</w:t>
      </w:r>
      <w:r w:rsidRPr="00CE183C">
        <w:rPr>
          <w:rFonts w:ascii="Times New Roman" w:hAnsi="Times New Roman"/>
          <w:sz w:val="24"/>
          <w:szCs w:val="24"/>
        </w:rPr>
        <w:t xml:space="preserve"> профессиональной деятельности»</w:t>
      </w:r>
    </w:p>
    <w:p w14:paraId="101ADCE8" w14:textId="77777777" w:rsidR="003921AD" w:rsidRDefault="003921AD" w:rsidP="003921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__________________________________________________________</w:t>
      </w:r>
    </w:p>
    <w:p w14:paraId="7199780F" w14:textId="77777777" w:rsidR="003921AD" w:rsidRDefault="003921AD" w:rsidP="003921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(ФИО)</w:t>
      </w:r>
    </w:p>
    <w:p w14:paraId="5ABD5C0B" w14:textId="5D108880" w:rsidR="00482AAA" w:rsidRDefault="00482AAA" w:rsidP="00482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Улан-Баторского филиала РЭУ им.Г.В.Плеханова 4 курс </w:t>
      </w:r>
    </w:p>
    <w:p w14:paraId="2D810A55" w14:textId="77777777" w:rsidR="00482AAA" w:rsidRDefault="00482AAA" w:rsidP="00482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3232A4" w14:textId="77777777" w:rsidR="003921AD" w:rsidRDefault="003921AD" w:rsidP="00AD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D8536" w14:textId="77777777" w:rsidR="003921AD" w:rsidRDefault="003921AD" w:rsidP="003921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«Экономика»</w:t>
      </w:r>
    </w:p>
    <w:p w14:paraId="117C34F9" w14:textId="77777777" w:rsidR="003921AD" w:rsidRDefault="003921AD" w:rsidP="003921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профиль «Финансы и кредит»</w:t>
      </w:r>
    </w:p>
    <w:p w14:paraId="75582BBA" w14:textId="77777777" w:rsidR="000378E4" w:rsidRDefault="003921AD" w:rsidP="003921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 w:rsidR="000378E4">
        <w:rPr>
          <w:rFonts w:ascii="Times New Roman" w:hAnsi="Times New Roman"/>
          <w:sz w:val="24"/>
          <w:szCs w:val="24"/>
        </w:rPr>
        <w:t>Филиала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378E4">
        <w:rPr>
          <w:rFonts w:ascii="Times New Roman" w:hAnsi="Times New Roman"/>
          <w:sz w:val="24"/>
          <w:szCs w:val="24"/>
        </w:rPr>
        <w:t xml:space="preserve">междисциплинарной </w:t>
      </w:r>
      <w:r>
        <w:rPr>
          <w:rFonts w:ascii="Times New Roman" w:hAnsi="Times New Roman"/>
          <w:sz w:val="24"/>
          <w:szCs w:val="24"/>
        </w:rPr>
        <w:t>кафедры 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508EB74" w14:textId="593C3207" w:rsidR="003921AD" w:rsidRDefault="003921AD" w:rsidP="000378E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(ФИО, должность, ученая степень, звание)</w:t>
      </w:r>
    </w:p>
    <w:p w14:paraId="223DA76B" w14:textId="77777777" w:rsidR="003921AD" w:rsidRDefault="003921AD" w:rsidP="0039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4C8B63" w14:textId="77777777" w:rsidR="003921AD" w:rsidRDefault="003921AD" w:rsidP="0039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Критерии, при наличии хотя бы одного из которых работа оценивается только на «неудовлетворительно»</w:t>
      </w: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846"/>
        <w:gridCol w:w="7806"/>
        <w:gridCol w:w="998"/>
      </w:tblGrid>
      <w:tr w:rsidR="003921AD" w14:paraId="521E25D8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4CC" w14:textId="77777777" w:rsidR="003921AD" w:rsidRDefault="003921AD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5C29" w14:textId="77777777" w:rsidR="003921AD" w:rsidRDefault="003921AD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9DF" w14:textId="77777777" w:rsidR="003921AD" w:rsidRDefault="003921AD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AD" w14:paraId="02C7A028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B465" w14:textId="77777777" w:rsidR="003921AD" w:rsidRDefault="003921AD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B7A3C" w14:textId="77777777" w:rsidR="003921AD" w:rsidRDefault="003921AD" w:rsidP="00501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6B9" w14:textId="77777777" w:rsidR="003921AD" w:rsidRDefault="003921AD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AD" w14:paraId="3135E2CE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D3CE" w14:textId="77777777" w:rsidR="003921AD" w:rsidRDefault="003921AD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5654C" w14:textId="77777777" w:rsidR="003921AD" w:rsidRDefault="003921AD" w:rsidP="00501CB2">
            <w:pPr>
              <w:tabs>
                <w:tab w:val="left" w:pos="51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оригинальности ниже 50%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EED2" w14:textId="77777777" w:rsidR="003921AD" w:rsidRDefault="003921AD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AD" w14:paraId="585F8805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BDB1" w14:textId="77777777" w:rsidR="003921AD" w:rsidRDefault="003921AD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C2CBA" w14:textId="77777777" w:rsidR="003921AD" w:rsidRDefault="003921AD" w:rsidP="00501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DE78" w14:textId="77777777" w:rsidR="003921AD" w:rsidRDefault="003921AD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F20D44" w14:textId="77777777" w:rsidR="003921AD" w:rsidRDefault="003921AD" w:rsidP="0039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F3E7A8" w14:textId="77777777" w:rsidR="003921AD" w:rsidRDefault="003921AD" w:rsidP="0039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Рейтинг работы (при неудовлетворительной оценке не заполняется)</w:t>
      </w:r>
    </w:p>
    <w:tbl>
      <w:tblPr>
        <w:tblStyle w:val="a3"/>
        <w:tblW w:w="9534" w:type="dxa"/>
        <w:jc w:val="center"/>
        <w:tblLook w:val="04A0" w:firstRow="1" w:lastRow="0" w:firstColumn="1" w:lastColumn="0" w:noHBand="0" w:noVBand="1"/>
      </w:tblPr>
      <w:tblGrid>
        <w:gridCol w:w="846"/>
        <w:gridCol w:w="7636"/>
        <w:gridCol w:w="1052"/>
      </w:tblGrid>
      <w:tr w:rsidR="003921AD" w14:paraId="3BB96009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FED5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№№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1350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A70C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Баллы </w:t>
            </w:r>
          </w:p>
        </w:tc>
      </w:tr>
      <w:tr w:rsidR="003921AD" w14:paraId="1A91B166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0998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DB44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Качество подобранного материала для проведения анализа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B1BF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19AE9979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54B1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04D0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источников информации в соответствии с заданием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25D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1E41D31B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68B5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D8F9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актуальных первичных данных, материалов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D8A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0052A049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2D5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FEEB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989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37C43B23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B6E1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D5F2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Качественная оценка проведенного анализа собранных материалов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EAE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0BF28DE0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865A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2654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содержательной части отчета, соответствие заданию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344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3402D52C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7981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2D5D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степени самостоятельности проведенного анализа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161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6AE3800F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D837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B104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качества проведенного анализа собранных материалов, данных (максимум 20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3D2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092427E3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84F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8817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40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895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457CFCCC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D514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4125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Выполнение общих требований к проведению практики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352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25A5839B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E943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904C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Своевременное выполнение отдельных этапов прохождения практики и предоставление документов (максимум 3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F19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2B8A1C6A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9CC3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BB4E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Руководителя по выполнению заданий (максимум 2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0B3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72010007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CBDF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2126" w14:textId="77777777" w:rsidR="003921AD" w:rsidRDefault="003921AD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оформлению отчета по практике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173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1834F4A2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1EC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BB6F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CD9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921AD" w14:paraId="6F9C67F5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1CF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2C91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Всего до промежуточной аттестации (максимум 60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6C66" w14:textId="77777777" w:rsidR="003921AD" w:rsidRDefault="003921AD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5E4D1937" w14:textId="77777777" w:rsidR="003921AD" w:rsidRDefault="003921AD" w:rsidP="003921AD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4ECD2C85" w14:textId="77777777" w:rsidR="003921AD" w:rsidRDefault="003921AD" w:rsidP="003921AD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Замечания: _____________________________________________________________</w:t>
      </w:r>
    </w:p>
    <w:p w14:paraId="3031C67B" w14:textId="77777777" w:rsidR="003921AD" w:rsidRDefault="003921AD" w:rsidP="003921AD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Количество баллов по результатам защиты отчета ________ (максимум 40 баллов)</w:t>
      </w:r>
    </w:p>
    <w:p w14:paraId="00982033" w14:textId="77777777" w:rsidR="003921AD" w:rsidRDefault="003921AD" w:rsidP="003921AD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Отчет защищен с оценкой «______________»</w:t>
      </w:r>
    </w:p>
    <w:p w14:paraId="6717EAE3" w14:textId="6CD7D31F" w:rsidR="003921AD" w:rsidRDefault="003921AD" w:rsidP="003921AD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Руководитель практики от </w:t>
      </w:r>
      <w:r w:rsidR="00022145">
        <w:rPr>
          <w:rFonts w:ascii="Times New Roman" w:hAnsi="Times New Roman"/>
          <w:b/>
          <w:bCs/>
          <w:kern w:val="32"/>
          <w:sz w:val="24"/>
          <w:szCs w:val="24"/>
        </w:rPr>
        <w:t>Филиала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               ______(________________)</w:t>
      </w:r>
    </w:p>
    <w:p w14:paraId="1B9B06AC" w14:textId="05F22D8A" w:rsidR="003921AD" w:rsidRDefault="003921AD" w:rsidP="003921AD">
      <w:pPr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Дата: «___» </w:t>
      </w:r>
      <w:r w:rsidR="00A42E00">
        <w:rPr>
          <w:rFonts w:ascii="Times New Roman" w:hAnsi="Times New Roman"/>
          <w:b/>
          <w:bCs/>
          <w:kern w:val="32"/>
          <w:sz w:val="24"/>
          <w:szCs w:val="24"/>
        </w:rPr>
        <w:t xml:space="preserve">апреля </w:t>
      </w:r>
      <w:r w:rsidR="00A56901">
        <w:rPr>
          <w:rFonts w:ascii="Times New Roman" w:hAnsi="Times New Roman"/>
          <w:b/>
          <w:bCs/>
          <w:kern w:val="32"/>
          <w:sz w:val="24"/>
          <w:szCs w:val="24"/>
        </w:rPr>
        <w:t>2024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г.</w:t>
      </w:r>
    </w:p>
    <w:p w14:paraId="255BAB42" w14:textId="77777777" w:rsidR="00556798" w:rsidRPr="004070B9" w:rsidRDefault="00556798" w:rsidP="003921AD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</w:p>
    <w:p w14:paraId="48C5D459" w14:textId="77777777" w:rsidR="00691A77" w:rsidRDefault="00691A77" w:rsidP="00691A77">
      <w:pPr>
        <w:pStyle w:val="a4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ХАРАКТЕРИСТИКА-ОТЗЫВ</w:t>
      </w:r>
    </w:p>
    <w:p w14:paraId="68703E36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ПРИМЕРНОЕ СОДЕРЖАНИЕ ХАРАКТЕРИСТИКИ-ОТЗЫВА О РАБОТЕ СТУДЕНТА С МЕСТА ПРОХОЖДЕНИЯ ПРАКТИКИ</w:t>
      </w:r>
    </w:p>
    <w:p w14:paraId="350F7C54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Характеристика-отзыв составляется на студента по окончании практики Руководителем от Организации.</w:t>
      </w:r>
    </w:p>
    <w:p w14:paraId="2E216CC5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 характеристике-отзыве необходимо указать – фамилию, инициалы студента, место и время прохождения практики.</w:t>
      </w:r>
    </w:p>
    <w:p w14:paraId="53569BA1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 характеристике-отзыве должны быть отражены:</w:t>
      </w:r>
    </w:p>
    <w:p w14:paraId="3C9D5611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полнота и качество выполнения программы практики и задания по практике;</w:t>
      </w:r>
    </w:p>
    <w:p w14:paraId="7AFB9733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отношение студента к выполнению заданий, полученных в период практики;</w:t>
      </w:r>
    </w:p>
    <w:p w14:paraId="20E4753E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оценка результатов практики студента;</w:t>
      </w:r>
    </w:p>
    <w:p w14:paraId="77728CC8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проявленные студентом профессиональные и личные качества;</w:t>
      </w:r>
    </w:p>
    <w:p w14:paraId="008FDCE1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выводы о профессиональной пригодности студента;</w:t>
      </w:r>
    </w:p>
    <w:p w14:paraId="2A195FE8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компетенции, освоенные студентом, во время прохождения практики.</w:t>
      </w:r>
    </w:p>
    <w:p w14:paraId="2A811BA7" w14:textId="77777777" w:rsidR="00691A77" w:rsidRDefault="00691A77" w:rsidP="00691A77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Характеристика-отзыв оформляется на бланке Организации и подписывается Руководителем от Организации и заверяется печатью</w:t>
      </w:r>
    </w:p>
    <w:p w14:paraId="360EA8E0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6B717B57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7B95B894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39D70F42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0A713CCF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35367EE8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06AF5C7B" w14:textId="77777777" w:rsidR="00691A77" w:rsidRDefault="00691A77" w:rsidP="00691A77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107B9821" w14:textId="77777777" w:rsidR="00691A77" w:rsidRDefault="00691A77" w:rsidP="00691A77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 xml:space="preserve">+ВЫПИСКА ИЗ ЛИЧНОГО КАБИНЕТА </w:t>
      </w:r>
    </w:p>
    <w:p w14:paraId="7087DB5D" w14:textId="77777777" w:rsidR="00691A77" w:rsidRDefault="00420B91" w:rsidP="00691A77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+СПРАВКА НА О</w:t>
      </w:r>
      <w:r w:rsidR="00691A77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РИГИНАЛЬНОСТЬ (с сайта рэуантиплагиат)</w:t>
      </w:r>
    </w:p>
    <w:p w14:paraId="26F77386" w14:textId="77777777" w:rsidR="00691A77" w:rsidRPr="00FD5EFE" w:rsidRDefault="00691A7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91A77" w:rsidRPr="00FD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C7AA2"/>
    <w:multiLevelType w:val="hybridMultilevel"/>
    <w:tmpl w:val="EB1C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FE"/>
    <w:rsid w:val="00022145"/>
    <w:rsid w:val="000378E4"/>
    <w:rsid w:val="00096536"/>
    <w:rsid w:val="0018630F"/>
    <w:rsid w:val="001A518C"/>
    <w:rsid w:val="001C6FAA"/>
    <w:rsid w:val="00246E9F"/>
    <w:rsid w:val="0025708E"/>
    <w:rsid w:val="00281B8B"/>
    <w:rsid w:val="003921AD"/>
    <w:rsid w:val="00395761"/>
    <w:rsid w:val="003A1AC4"/>
    <w:rsid w:val="003A330E"/>
    <w:rsid w:val="00420B91"/>
    <w:rsid w:val="00440A66"/>
    <w:rsid w:val="00482AAA"/>
    <w:rsid w:val="005105B4"/>
    <w:rsid w:val="00527774"/>
    <w:rsid w:val="00556370"/>
    <w:rsid w:val="00556798"/>
    <w:rsid w:val="00617300"/>
    <w:rsid w:val="00691A77"/>
    <w:rsid w:val="006A5157"/>
    <w:rsid w:val="00743F8E"/>
    <w:rsid w:val="00753359"/>
    <w:rsid w:val="00933158"/>
    <w:rsid w:val="0095771D"/>
    <w:rsid w:val="00996819"/>
    <w:rsid w:val="00A36F27"/>
    <w:rsid w:val="00A37EDF"/>
    <w:rsid w:val="00A42E00"/>
    <w:rsid w:val="00A56901"/>
    <w:rsid w:val="00AD2799"/>
    <w:rsid w:val="00AF2039"/>
    <w:rsid w:val="00BE0B6F"/>
    <w:rsid w:val="00C55633"/>
    <w:rsid w:val="00C930D9"/>
    <w:rsid w:val="00DD380F"/>
    <w:rsid w:val="00F91154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80FC"/>
  <w15:chartTrackingRefBased/>
  <w15:docId w15:val="{D26B929E-E23C-4277-9628-066D06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9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66732C9EB27C3C48929A4129E93023B0" ma:contentTypeVersion="1" ma:contentTypeDescription="Отправка изображения." ma:contentTypeScope="" ma:versionID="3ffc3237708a888219817ea2568f4559">
  <xsd:schema xmlns:xsd="http://www.w3.org/2001/XMLSchema" xmlns:xs="http://www.w3.org/2001/XMLSchema" xmlns:p="http://schemas.microsoft.com/office/2006/metadata/properties" xmlns:ns1="http://schemas.microsoft.com/sharepoint/v3" xmlns:ns2="908F7DD9-303D-4DDE-BC27-DEEB3A8F81ED" xmlns:ns3="http://schemas.microsoft.com/sharepoint/v3/fields" targetNamespace="http://schemas.microsoft.com/office/2006/metadata/properties" ma:root="true" ma:fieldsID="250b47538c100fb0ab42db3812b62531" ns1:_="" ns2:_="" ns3:_="">
    <xsd:import namespace="http://schemas.microsoft.com/sharepoint/v3"/>
    <xsd:import namespace="908F7DD9-303D-4DDE-BC27-DEEB3A8F81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F7DD9-303D-4DDE-BC27-DEEB3A8F81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08F7DD9-303D-4DDE-BC27-DEEB3A8F81E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5D49390-21E5-482E-96C0-35E9E02B1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F7DD9-303D-4DDE-BC27-DEEB3A8F81E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538AC-69AE-4C64-A8ED-34DB02035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B2A0A-3065-4886-B151-89E2FDAC5188}">
  <ds:schemaRefs>
    <ds:schemaRef ds:uri="http://schemas.microsoft.com/office/2006/metadata/properties"/>
    <ds:schemaRef ds:uri="http://schemas.microsoft.com/office/infopath/2007/PartnerControls"/>
    <ds:schemaRef ds:uri="908F7DD9-303D-4DDE-BC27-DEEB3A8F81ED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36</cp:revision>
  <dcterms:created xsi:type="dcterms:W3CDTF">2020-01-28T17:05:00Z</dcterms:created>
  <dcterms:modified xsi:type="dcterms:W3CDTF">2024-03-28T02:41:00Z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0x0101009148F5A04DDD49CBA7127AADA5FB792B00AADE34325A8B49CDA8BB4DB53328F2140066732C9EB27C3C48929A4129E93023B0</vt:lpwstr>
  </property>
</Properties>
</file>